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EC27" w14:textId="77777777" w:rsidR="00A40CB2" w:rsidRDefault="0038035E">
      <w:pPr>
        <w:rPr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AEC42" wp14:editId="43BAEC43">
                <wp:simplePos x="0" y="0"/>
                <wp:positionH relativeFrom="column">
                  <wp:posOffset>2865120</wp:posOffset>
                </wp:positionH>
                <wp:positionV relativeFrom="paragraph">
                  <wp:posOffset>-459740</wp:posOffset>
                </wp:positionV>
                <wp:extent cx="3543300" cy="2392680"/>
                <wp:effectExtent l="0" t="0" r="1905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D6A22" w14:textId="3C557997" w:rsidR="007E37A3" w:rsidRDefault="00444DC8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 5:48 Perfect</w:t>
                            </w:r>
                          </w:p>
                          <w:p w14:paraId="623C2AE4" w14:textId="69229DE3" w:rsidR="0045001A" w:rsidRDefault="006F3D5A" w:rsidP="006F3D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God is perfect and expects you to be perfect</w:t>
                            </w:r>
                          </w:p>
                          <w:p w14:paraId="7A2DA1A1" w14:textId="499A6204" w:rsidR="00444DC8" w:rsidRDefault="00595DE6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Ps 7:11-12 Righteous </w:t>
                            </w:r>
                          </w:p>
                          <w:p w14:paraId="4748763D" w14:textId="2E135FE8" w:rsidR="006F3D5A" w:rsidRPr="00B10516" w:rsidRDefault="006F3D5A" w:rsidP="00B105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Righteousness means to be conformed to God’s </w:t>
                            </w:r>
                            <w:r w:rsidRPr="00B10516">
                              <w:t xml:space="preserve">character and law. </w:t>
                            </w:r>
                          </w:p>
                          <w:p w14:paraId="683E9307" w14:textId="25E74DE3" w:rsidR="00B71DEC" w:rsidRPr="00B10516" w:rsidRDefault="00B71DEC" w:rsidP="00B105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B10516">
                              <w:t>Synonym = justice</w:t>
                            </w:r>
                          </w:p>
                          <w:p w14:paraId="28737EA6" w14:textId="77777777" w:rsidR="00B10516" w:rsidRDefault="00B71DEC" w:rsidP="00B1051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B10516">
                              <w:t>God</w:t>
                            </w:r>
                            <w:r w:rsidR="00B10516" w:rsidRPr="00B10516">
                              <w:t xml:space="preserve"> will judge people </w:t>
                            </w:r>
                            <w:r w:rsidRPr="00B10516">
                              <w:t xml:space="preserve">based upon </w:t>
                            </w:r>
                            <w:r w:rsidR="00B10516" w:rsidRPr="00B10516">
                              <w:t>His character and law</w:t>
                            </w:r>
                          </w:p>
                          <w:p w14:paraId="723D41B9" w14:textId="63A3A8B2" w:rsidR="00A87DB8" w:rsidRPr="0099489C" w:rsidRDefault="0099489C" w:rsidP="007474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>
                              <w:t>God</w:t>
                            </w:r>
                            <w:r w:rsidR="005943A2">
                              <w:t>’</w:t>
                            </w:r>
                            <w:r>
                              <w:t xml:space="preserve"> demands that all sin be punished.     </w:t>
                            </w:r>
                            <w:r w:rsidR="00A87DB8" w:rsidRPr="0099489C">
                              <w:rPr>
                                <w:b/>
                              </w:rPr>
                              <w:t>2</w:t>
                            </w:r>
                            <w:r w:rsidR="002C37E7" w:rsidRPr="0099489C">
                              <w:rPr>
                                <w:b/>
                              </w:rPr>
                              <w:t>.</w:t>
                            </w:r>
                            <w:r w:rsidR="00A83F65" w:rsidRPr="0099489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23035D0" w14:textId="77777777" w:rsidR="00A87DB8" w:rsidRDefault="00A87DB8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23660C" w14:textId="77777777" w:rsidR="00595DE6" w:rsidRDefault="00595DE6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A7B4B4" w14:textId="77777777" w:rsidR="00444DC8" w:rsidRPr="00C462B2" w:rsidRDefault="00444DC8" w:rsidP="003866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369D93" w14:textId="5364E806" w:rsidR="00AE0BF5" w:rsidRPr="00AE0BF5" w:rsidRDefault="00AE0BF5" w:rsidP="00AE0BF5">
                            <w:pPr>
                              <w:jc w:val="center"/>
                              <w:rPr>
                                <w:rFonts w:eastAsia="Times New Roman" w:cs="Times New Roman"/>
                                <w:szCs w:val="24"/>
                                <w:lang w:eastAsia="en-Z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4"/>
                                <w:lang w:val="en-US" w:eastAsia="en-ZA"/>
                              </w:rPr>
                              <w:t>2.</w:t>
                            </w:r>
                            <w:r w:rsidRPr="00AE0BF5">
                              <w:rPr>
                                <w:rFonts w:eastAsia="Times New Roman" w:cs="Times New Roman"/>
                                <w:szCs w:val="24"/>
                                <w:lang w:eastAsia="en-ZA"/>
                              </w:rPr>
                              <w:t xml:space="preserve"> LSB </w:t>
                            </w:r>
                          </w:p>
                          <w:p w14:paraId="43BAEC56" w14:textId="77777777" w:rsidR="00175604" w:rsidRPr="00C462B2" w:rsidRDefault="001F7249" w:rsidP="001F72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BAEC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5.6pt;margin-top:-36.2pt;width:279pt;height:18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FBfgIAAI4FAAAOAAAAZHJzL2Uyb0RvYy54bWysVEtv2zAMvg/YfxB0X5z32qBOkaXIMKBo&#10;i7VDz4osJUJlUZOU2NmvLyU7r66XDrvIlPjx9Znk1XVdarIVziswOe11upQIw6FQZpXTX0+LLx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" fillcolor="white [3201]" strokeweight=".5pt">
                <v:textbox>
                  <w:txbxContent>
                    <w:p w14:paraId="06FD6A22" w14:textId="3C557997" w:rsidR="007E37A3" w:rsidRDefault="00444DC8" w:rsidP="003866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 5:48 Perfect</w:t>
                      </w:r>
                    </w:p>
                    <w:p w14:paraId="623C2AE4" w14:textId="69229DE3" w:rsidR="0045001A" w:rsidRDefault="006F3D5A" w:rsidP="006F3D5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God is perfect and expects you to be perfect</w:t>
                      </w:r>
                    </w:p>
                    <w:p w14:paraId="7A2DA1A1" w14:textId="499A6204" w:rsidR="00444DC8" w:rsidRDefault="00595DE6" w:rsidP="003866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Ps 7:11-12 Righteous </w:t>
                      </w:r>
                    </w:p>
                    <w:p w14:paraId="4748763D" w14:textId="2E135FE8" w:rsidR="006F3D5A" w:rsidRPr="00B10516" w:rsidRDefault="006F3D5A" w:rsidP="00B1051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Righteousness means to be conformed to God’s </w:t>
                      </w:r>
                      <w:r w:rsidRPr="00B10516">
                        <w:t xml:space="preserve">character and law. </w:t>
                      </w:r>
                    </w:p>
                    <w:p w14:paraId="683E9307" w14:textId="25E74DE3" w:rsidR="00B71DEC" w:rsidRPr="00B10516" w:rsidRDefault="00B71DEC" w:rsidP="00B1051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B10516">
                        <w:t>Synonym = justice</w:t>
                      </w:r>
                    </w:p>
                    <w:p w14:paraId="28737EA6" w14:textId="77777777" w:rsidR="00B10516" w:rsidRDefault="00B71DEC" w:rsidP="00B10516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B10516">
                        <w:t>God</w:t>
                      </w:r>
                      <w:r w:rsidR="00B10516" w:rsidRPr="00B10516">
                        <w:t xml:space="preserve"> will judge people </w:t>
                      </w:r>
                      <w:r w:rsidRPr="00B10516">
                        <w:t xml:space="preserve">based upon </w:t>
                      </w:r>
                      <w:r w:rsidR="00B10516" w:rsidRPr="00B10516">
                        <w:t>His character and law</w:t>
                      </w:r>
                    </w:p>
                    <w:p w14:paraId="723D41B9" w14:textId="63A3A8B2" w:rsidR="00A87DB8" w:rsidRPr="0099489C" w:rsidRDefault="0099489C" w:rsidP="007474E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b/>
                        </w:rPr>
                      </w:pPr>
                      <w:r>
                        <w:t>God</w:t>
                      </w:r>
                      <w:r w:rsidR="005943A2">
                        <w:t>’</w:t>
                      </w:r>
                      <w:r>
                        <w:t xml:space="preserve"> demands that all sin be punished.     </w:t>
                      </w:r>
                      <w:r w:rsidR="00A87DB8" w:rsidRPr="0099489C">
                        <w:rPr>
                          <w:b/>
                        </w:rPr>
                        <w:t>2</w:t>
                      </w:r>
                      <w:r w:rsidR="002C37E7" w:rsidRPr="0099489C">
                        <w:rPr>
                          <w:b/>
                        </w:rPr>
                        <w:t>.</w:t>
                      </w:r>
                      <w:r w:rsidR="00A83F65" w:rsidRPr="0099489C">
                        <w:rPr>
                          <w:b/>
                        </w:rPr>
                        <w:t xml:space="preserve"> </w:t>
                      </w:r>
                    </w:p>
                    <w:p w14:paraId="523035D0" w14:textId="77777777" w:rsidR="00A87DB8" w:rsidRDefault="00A87DB8" w:rsidP="00386693">
                      <w:pPr>
                        <w:jc w:val="center"/>
                        <w:rPr>
                          <w:b/>
                        </w:rPr>
                      </w:pPr>
                    </w:p>
                    <w:p w14:paraId="4A23660C" w14:textId="77777777" w:rsidR="00595DE6" w:rsidRDefault="00595DE6" w:rsidP="00386693">
                      <w:pPr>
                        <w:jc w:val="center"/>
                        <w:rPr>
                          <w:b/>
                        </w:rPr>
                      </w:pPr>
                    </w:p>
                    <w:p w14:paraId="02A7B4B4" w14:textId="77777777" w:rsidR="00444DC8" w:rsidRPr="00C462B2" w:rsidRDefault="00444DC8" w:rsidP="00386693">
                      <w:pPr>
                        <w:jc w:val="center"/>
                        <w:rPr>
                          <w:b/>
                        </w:rPr>
                      </w:pPr>
                    </w:p>
                    <w:p w14:paraId="16369D93" w14:textId="5364E806" w:rsidR="00AE0BF5" w:rsidRPr="00AE0BF5" w:rsidRDefault="00AE0BF5" w:rsidP="00AE0BF5">
                      <w:pPr>
                        <w:jc w:val="center"/>
                        <w:rPr>
                          <w:rFonts w:eastAsia="Times New Roman" w:cs="Times New Roman"/>
                          <w:szCs w:val="24"/>
                          <w:lang w:eastAsia="en-ZA"/>
                        </w:rPr>
                      </w:pPr>
                      <w:r>
                        <w:rPr>
                          <w:rFonts w:eastAsia="Times New Roman" w:cs="Times New Roman"/>
                          <w:szCs w:val="24"/>
                          <w:lang w:val="en-US" w:eastAsia="en-ZA"/>
                        </w:rPr>
                        <w:t>2.</w:t>
                      </w:r>
                      <w:r w:rsidRPr="00AE0BF5">
                        <w:rPr>
                          <w:rFonts w:eastAsia="Times New Roman" w:cs="Times New Roman"/>
                          <w:szCs w:val="24"/>
                          <w:lang w:eastAsia="en-ZA"/>
                        </w:rPr>
                        <w:t xml:space="preserve"> LSB </w:t>
                      </w:r>
                    </w:p>
                    <w:p w14:paraId="43BAEC56" w14:textId="77777777" w:rsidR="00175604" w:rsidRPr="00C462B2" w:rsidRDefault="001F7249" w:rsidP="001F7249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AEC44" wp14:editId="43BAEC45">
                <wp:simplePos x="0" y="0"/>
                <wp:positionH relativeFrom="column">
                  <wp:posOffset>-731520</wp:posOffset>
                </wp:positionH>
                <wp:positionV relativeFrom="paragraph">
                  <wp:posOffset>-459740</wp:posOffset>
                </wp:positionV>
                <wp:extent cx="3543300" cy="2392680"/>
                <wp:effectExtent l="0" t="0" r="1905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57" w14:textId="70AF96ED" w:rsidR="009E3AA8" w:rsidRDefault="00191F12" w:rsidP="001F724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C462B2">
                              <w:rPr>
                                <w:b/>
                                <w:lang w:val="en-US"/>
                              </w:rPr>
                              <w:t>Gen 1:</w:t>
                            </w:r>
                            <w:r w:rsidR="009E3AA8" w:rsidRPr="00C462B2">
                              <w:rPr>
                                <w:b/>
                                <w:lang w:val="en-US"/>
                              </w:rPr>
                              <w:t>27</w:t>
                            </w:r>
                            <w:r w:rsidR="00386693" w:rsidRPr="00C462B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2E0432">
                              <w:rPr>
                                <w:b/>
                                <w:lang w:val="en-US"/>
                              </w:rPr>
                              <w:t>–</w:t>
                            </w:r>
                            <w:r w:rsidR="00386693" w:rsidRPr="00C462B2">
                              <w:rPr>
                                <w:b/>
                                <w:lang w:val="en-US"/>
                              </w:rPr>
                              <w:t xml:space="preserve"> Creator</w:t>
                            </w:r>
                          </w:p>
                          <w:p w14:paraId="1A0D69AF" w14:textId="542A33FD" w:rsidR="002E0432" w:rsidRPr="00197178" w:rsidRDefault="002E0432" w:rsidP="005418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en-US"/>
                              </w:rPr>
                            </w:pPr>
                            <w:r w:rsidRPr="00197178">
                              <w:rPr>
                                <w:lang w:val="en-US"/>
                              </w:rPr>
                              <w:t>God made you</w:t>
                            </w:r>
                          </w:p>
                          <w:p w14:paraId="4901B82D" w14:textId="45A32640" w:rsidR="00197178" w:rsidRPr="00197178" w:rsidRDefault="00197178" w:rsidP="005418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lang w:val="en-US"/>
                              </w:rPr>
                            </w:pPr>
                            <w:r w:rsidRPr="00197178">
                              <w:rPr>
                                <w:lang w:val="en-US"/>
                              </w:rPr>
                              <w:t>God owns you</w:t>
                            </w:r>
                          </w:p>
                          <w:p w14:paraId="3FB71774" w14:textId="3E995BA8" w:rsidR="00197178" w:rsidRPr="00C462B2" w:rsidRDefault="00197178" w:rsidP="0054187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197178">
                              <w:rPr>
                                <w:lang w:val="en-US"/>
                              </w:rPr>
                              <w:t>God determines your purpose</w:t>
                            </w:r>
                          </w:p>
                          <w:p w14:paraId="43BAEC59" w14:textId="77777777" w:rsidR="009D73EC" w:rsidRDefault="009D73EC" w:rsidP="009D73E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C462B2">
                              <w:rPr>
                                <w:b/>
                                <w:lang w:val="en-US"/>
                              </w:rPr>
                              <w:t>1 Peter 1:16 -Holy</w:t>
                            </w:r>
                          </w:p>
                          <w:p w14:paraId="60D8B96A" w14:textId="5C9922FA" w:rsidR="00197178" w:rsidRDefault="00077EB3" w:rsidP="005418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Holi</w:t>
                            </w:r>
                            <w:r w:rsidR="004377DF">
                              <w:t>ness means to be separate from sin</w:t>
                            </w:r>
                          </w:p>
                          <w:p w14:paraId="164C53EE" w14:textId="14C566DC" w:rsidR="004377DF" w:rsidRPr="00C462B2" w:rsidRDefault="004377DF" w:rsidP="0054187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God expects you to be holy</w:t>
                            </w:r>
                          </w:p>
                          <w:p w14:paraId="43BAEC5B" w14:textId="1377EBFE" w:rsidR="00175604" w:rsidRPr="003D2F31" w:rsidRDefault="00175604" w:rsidP="00302F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4" id="Text Box 9" o:spid="_x0000_s1027" type="#_x0000_t202" style="position:absolute;left:0;text-align:left;margin-left:-57.6pt;margin-top:-36.2pt;width:279pt;height:18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" fillcolor="white [3201]" strokeweight=".5pt">
                <v:textbox>
                  <w:txbxContent>
                    <w:p w14:paraId="43BAEC57" w14:textId="70AF96ED" w:rsidR="009E3AA8" w:rsidRDefault="00191F12" w:rsidP="001F724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C462B2">
                        <w:rPr>
                          <w:b/>
                          <w:lang w:val="en-US"/>
                        </w:rPr>
                        <w:t>Gen 1:</w:t>
                      </w:r>
                      <w:r w:rsidR="009E3AA8" w:rsidRPr="00C462B2">
                        <w:rPr>
                          <w:b/>
                          <w:lang w:val="en-US"/>
                        </w:rPr>
                        <w:t>27</w:t>
                      </w:r>
                      <w:r w:rsidR="00386693" w:rsidRPr="00C462B2">
                        <w:rPr>
                          <w:b/>
                          <w:lang w:val="en-US"/>
                        </w:rPr>
                        <w:t xml:space="preserve"> </w:t>
                      </w:r>
                      <w:r w:rsidR="002E0432">
                        <w:rPr>
                          <w:b/>
                          <w:lang w:val="en-US"/>
                        </w:rPr>
                        <w:t>–</w:t>
                      </w:r>
                      <w:r w:rsidR="00386693" w:rsidRPr="00C462B2">
                        <w:rPr>
                          <w:b/>
                          <w:lang w:val="en-US"/>
                        </w:rPr>
                        <w:t xml:space="preserve"> Creator</w:t>
                      </w:r>
                    </w:p>
                    <w:p w14:paraId="1A0D69AF" w14:textId="542A33FD" w:rsidR="002E0432" w:rsidRPr="00197178" w:rsidRDefault="002E0432" w:rsidP="005418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en-US"/>
                        </w:rPr>
                      </w:pPr>
                      <w:r w:rsidRPr="00197178">
                        <w:rPr>
                          <w:lang w:val="en-US"/>
                        </w:rPr>
                        <w:t>God made you</w:t>
                      </w:r>
                    </w:p>
                    <w:p w14:paraId="4901B82D" w14:textId="45A32640" w:rsidR="00197178" w:rsidRPr="00197178" w:rsidRDefault="00197178" w:rsidP="0054187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lang w:val="en-US"/>
                        </w:rPr>
                      </w:pPr>
                      <w:r w:rsidRPr="00197178">
                        <w:rPr>
                          <w:lang w:val="en-US"/>
                        </w:rPr>
                        <w:t>God owns you</w:t>
                      </w:r>
                    </w:p>
                    <w:p w14:paraId="3FB71774" w14:textId="3E995BA8" w:rsidR="00197178" w:rsidRPr="00C462B2" w:rsidRDefault="00197178" w:rsidP="00541873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197178">
                        <w:rPr>
                          <w:lang w:val="en-US"/>
                        </w:rPr>
                        <w:t>God determines your purpose</w:t>
                      </w:r>
                    </w:p>
                    <w:p w14:paraId="43BAEC59" w14:textId="77777777" w:rsidR="009D73EC" w:rsidRDefault="009D73EC" w:rsidP="009D73E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C462B2">
                        <w:rPr>
                          <w:b/>
                          <w:lang w:val="en-US"/>
                        </w:rPr>
                        <w:t>1 Peter 1:16 -Holy</w:t>
                      </w:r>
                    </w:p>
                    <w:p w14:paraId="60D8B96A" w14:textId="5C9922FA" w:rsidR="00197178" w:rsidRDefault="00077EB3" w:rsidP="0054187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Holi</w:t>
                      </w:r>
                      <w:r w:rsidR="004377DF">
                        <w:t>ness means to be separate from sin</w:t>
                      </w:r>
                    </w:p>
                    <w:p w14:paraId="164C53EE" w14:textId="14C566DC" w:rsidR="004377DF" w:rsidRPr="00C462B2" w:rsidRDefault="004377DF" w:rsidP="0054187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God expects you to be holy</w:t>
                      </w:r>
                    </w:p>
                    <w:p w14:paraId="43BAEC5B" w14:textId="1377EBFE" w:rsidR="00175604" w:rsidRPr="003D2F31" w:rsidRDefault="00175604" w:rsidP="00302F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22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AEC46" wp14:editId="43BAEC47">
                <wp:simplePos x="0" y="0"/>
                <wp:positionH relativeFrom="column">
                  <wp:posOffset>-731520</wp:posOffset>
                </wp:positionH>
                <wp:positionV relativeFrom="paragraph">
                  <wp:posOffset>2001520</wp:posOffset>
                </wp:positionV>
                <wp:extent cx="3543300" cy="2392680"/>
                <wp:effectExtent l="0" t="0" r="1905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88317" w14:textId="77777777" w:rsidR="004A46A9" w:rsidRPr="00225C02" w:rsidRDefault="004A46A9" w:rsidP="004A46A9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eastAsia="en-ZA"/>
                              </w:rPr>
                            </w:pPr>
                            <w:r w:rsidRPr="00225C02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  <w:lang w:val="en-US" w:eastAsia="en-ZA"/>
                              </w:rPr>
                              <w:t>Psalm 51:4–5 Inherited sin</w:t>
                            </w:r>
                          </w:p>
                          <w:p w14:paraId="6FB4B070" w14:textId="77777777" w:rsidR="009F01E7" w:rsidRPr="00225C02" w:rsidRDefault="00A366F5" w:rsidP="00A87DB8">
                            <w:pPr>
                              <w:rPr>
                                <w:sz w:val="20"/>
                                <w:szCs w:val="18"/>
                                <w:lang w:val="en-US" w:eastAsia="en-ZA"/>
                              </w:rPr>
                            </w:pPr>
                            <w:r w:rsidRPr="00225C02">
                              <w:rPr>
                                <w:sz w:val="20"/>
                                <w:szCs w:val="18"/>
                                <w:lang w:val="en-US" w:eastAsia="en-ZA"/>
                              </w:rPr>
                              <w:t>Because of Adams sin,</w:t>
                            </w:r>
                          </w:p>
                          <w:p w14:paraId="01020CA3" w14:textId="6A7C790F" w:rsidR="009F01E7" w:rsidRPr="00225C02" w:rsidRDefault="009F01E7" w:rsidP="006836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18"/>
                                <w:lang w:eastAsia="en-ZA"/>
                              </w:rPr>
                            </w:pPr>
                            <w:r w:rsidRPr="00225C02">
                              <w:rPr>
                                <w:sz w:val="20"/>
                                <w:szCs w:val="18"/>
                                <w:lang w:eastAsia="en-ZA"/>
                              </w:rPr>
                              <w:t>Sin and death came into this world</w:t>
                            </w:r>
                          </w:p>
                          <w:p w14:paraId="67D90A4B" w14:textId="5A828976" w:rsidR="004377DF" w:rsidRPr="00225C02" w:rsidRDefault="009F01E7" w:rsidP="006836D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18"/>
                                <w:lang w:eastAsia="en-ZA"/>
                              </w:rPr>
                            </w:pPr>
                            <w:r w:rsidRPr="00225C02">
                              <w:rPr>
                                <w:sz w:val="20"/>
                                <w:szCs w:val="18"/>
                                <w:lang w:eastAsia="en-ZA"/>
                              </w:rPr>
                              <w:t>All stand guilty and condemned before God</w:t>
                            </w:r>
                            <w:r w:rsidR="00505D10" w:rsidRPr="00225C02">
                              <w:rPr>
                                <w:sz w:val="20"/>
                                <w:szCs w:val="18"/>
                                <w:lang w:eastAsia="en-ZA"/>
                              </w:rPr>
                              <w:t xml:space="preserve"> and at conception receive a sinful nature. (Rom 5:12,18,19)</w:t>
                            </w:r>
                          </w:p>
                          <w:p w14:paraId="205A76E4" w14:textId="77777777" w:rsidR="004A46A9" w:rsidRPr="00225C02" w:rsidRDefault="004A46A9" w:rsidP="004A46A9">
                            <w:pPr>
                              <w:jc w:val="center"/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225C02">
                              <w:rPr>
                                <w:b/>
                                <w:sz w:val="20"/>
                                <w:szCs w:val="18"/>
                                <w:lang w:val="en-US"/>
                              </w:rPr>
                              <w:t>Romans 3:23 – Sinful deeds</w:t>
                            </w:r>
                          </w:p>
                          <w:p w14:paraId="498FCED0" w14:textId="443D2571" w:rsidR="004A46A9" w:rsidRPr="00225C02" w:rsidRDefault="0022279D" w:rsidP="00A87DB8">
                            <w:pPr>
                              <w:rPr>
                                <w:sz w:val="20"/>
                                <w:szCs w:val="18"/>
                                <w:lang w:val="en-US"/>
                              </w:rPr>
                            </w:pPr>
                            <w:r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>Because of our sinful nature</w:t>
                            </w:r>
                            <w:r w:rsidR="00C014DD"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>, we sin.</w:t>
                            </w:r>
                            <w:r w:rsidR="004164FF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164FF">
                              <w:rPr>
                                <w:sz w:val="20"/>
                                <w:szCs w:val="18"/>
                                <w:lang w:val="en-US"/>
                              </w:rPr>
                              <w:tab/>
                            </w:r>
                            <w:r w:rsidR="004164FF">
                              <w:rPr>
                                <w:sz w:val="20"/>
                                <w:szCs w:val="18"/>
                                <w:lang w:val="en-US"/>
                              </w:rPr>
                              <w:br/>
                            </w:r>
                            <w:r w:rsidR="00C50B4B"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>To sin means you</w:t>
                            </w:r>
                            <w:r w:rsidR="006836D8"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choose</w:t>
                            </w:r>
                            <w:r w:rsid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3F65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A83F65"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>assume</w:t>
                            </w:r>
                            <w:r w:rsidR="00F72754"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the role </w:t>
                            </w:r>
                            <w:r w:rsidR="006836D8"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>of God</w:t>
                            </w:r>
                            <w:r w:rsid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>(</w:t>
                            </w:r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>autonomy</w:t>
                            </w:r>
                            <w:r w:rsid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>)</w:t>
                            </w:r>
                            <w:r w:rsidR="006836D8" w:rsidRP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in your life</w:t>
                            </w:r>
                            <w:r w:rsidR="00225C02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="001B2A46">
                              <w:rPr>
                                <w:sz w:val="20"/>
                                <w:szCs w:val="18"/>
                                <w:lang w:val="en-US"/>
                              </w:rPr>
                              <w:t>choose to follow your own</w:t>
                            </w:r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5244C">
                              <w:rPr>
                                <w:sz w:val="20"/>
                                <w:szCs w:val="18"/>
                                <w:lang w:val="en-US"/>
                              </w:rPr>
                              <w:t>wicked ways</w:t>
                            </w:r>
                            <w:r w:rsidR="004164FF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thoughts </w:t>
                            </w:r>
                            <w:proofErr w:type="gramStart"/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>and  not</w:t>
                            </w:r>
                            <w:proofErr w:type="gramEnd"/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God’s </w:t>
                            </w:r>
                            <w:r w:rsidR="004164FF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ways</w:t>
                            </w:r>
                            <w:proofErr w:type="gramEnd"/>
                            <w:r w:rsidR="004164FF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>thoughts</w:t>
                            </w:r>
                            <w:r w:rsidR="004164FF">
                              <w:rPr>
                                <w:sz w:val="20"/>
                                <w:szCs w:val="18"/>
                                <w:lang w:val="en-US"/>
                              </w:rPr>
                              <w:t>.</w:t>
                            </w:r>
                            <w:r w:rsidR="00F91D78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3F65">
                              <w:rPr>
                                <w:sz w:val="20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3F65">
                              <w:rPr>
                                <w:sz w:val="20"/>
                                <w:szCs w:val="18"/>
                                <w:lang w:val="en-US"/>
                              </w:rPr>
                              <w:tab/>
                              <w:t>3.</w:t>
                            </w:r>
                          </w:p>
                          <w:p w14:paraId="4735B23E" w14:textId="77777777" w:rsidR="00C50B4B" w:rsidRPr="00225C02" w:rsidRDefault="00C50B4B" w:rsidP="00A87DB8">
                            <w:pPr>
                              <w:rPr>
                                <w:sz w:val="20"/>
                                <w:szCs w:val="18"/>
                                <w:lang w:val="en-US"/>
                              </w:rPr>
                            </w:pPr>
                          </w:p>
                          <w:p w14:paraId="0FE2E0E2" w14:textId="77777777" w:rsidR="00C014DD" w:rsidRPr="00225C02" w:rsidRDefault="00C014DD" w:rsidP="00A87DB8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6A5A5ED3" w14:textId="31A75489" w:rsidR="008D3F4B" w:rsidRPr="00225C02" w:rsidRDefault="008D3F4B" w:rsidP="008D3F4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43BAEC60" w14:textId="436F6C7D" w:rsidR="0029114D" w:rsidRPr="00225C02" w:rsidRDefault="00B03E61" w:rsidP="00B03E6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25C0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3. LSB</w:t>
                            </w:r>
                          </w:p>
                          <w:p w14:paraId="43BAEC61" w14:textId="77777777" w:rsidR="00C462B2" w:rsidRPr="00225C02" w:rsidRDefault="00C462B2" w:rsidP="00191F1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3BAEC62" w14:textId="6DC00470" w:rsidR="001F7249" w:rsidRPr="00225C02" w:rsidRDefault="0034603B" w:rsidP="00191F12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225C02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Pr="00225C02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8D3F4B" w:rsidRPr="00225C02">
                              <w:rPr>
                                <w:sz w:val="20"/>
                                <w:szCs w:val="20"/>
                                <w:lang w:val="en-US"/>
                              </w:rPr>
                              <w:t>LSB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6" id="Text Box 12" o:spid="_x0000_s1028" type="#_x0000_t202" style="position:absolute;left:0;text-align:left;margin-left:-57.6pt;margin-top:157.6pt;width:279pt;height:188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" fillcolor="white [3201]" strokeweight=".5pt">
                <v:textbox>
                  <w:txbxContent>
                    <w:p w14:paraId="12A88317" w14:textId="77777777" w:rsidR="004A46A9" w:rsidRPr="00225C02" w:rsidRDefault="004A46A9" w:rsidP="004A46A9">
                      <w:pPr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eastAsia="en-ZA"/>
                        </w:rPr>
                      </w:pPr>
                      <w:r w:rsidRPr="00225C02">
                        <w:rPr>
                          <w:rFonts w:eastAsia="Times New Roman" w:cs="Times New Roman"/>
                          <w:b/>
                          <w:sz w:val="20"/>
                          <w:szCs w:val="20"/>
                          <w:lang w:val="en-US" w:eastAsia="en-ZA"/>
                        </w:rPr>
                        <w:t>Psalm 51:4–5 Inherited sin</w:t>
                      </w:r>
                    </w:p>
                    <w:p w14:paraId="6FB4B070" w14:textId="77777777" w:rsidR="009F01E7" w:rsidRPr="00225C02" w:rsidRDefault="00A366F5" w:rsidP="00A87DB8">
                      <w:pPr>
                        <w:rPr>
                          <w:sz w:val="20"/>
                          <w:szCs w:val="18"/>
                          <w:lang w:val="en-US" w:eastAsia="en-ZA"/>
                        </w:rPr>
                      </w:pPr>
                      <w:r w:rsidRPr="00225C02">
                        <w:rPr>
                          <w:sz w:val="20"/>
                          <w:szCs w:val="18"/>
                          <w:lang w:val="en-US" w:eastAsia="en-ZA"/>
                        </w:rPr>
                        <w:t>Because of Adams sin,</w:t>
                      </w:r>
                    </w:p>
                    <w:p w14:paraId="01020CA3" w14:textId="6A7C790F" w:rsidR="009F01E7" w:rsidRPr="00225C02" w:rsidRDefault="009F01E7" w:rsidP="006836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18"/>
                          <w:lang w:eastAsia="en-ZA"/>
                        </w:rPr>
                      </w:pPr>
                      <w:r w:rsidRPr="00225C02">
                        <w:rPr>
                          <w:sz w:val="20"/>
                          <w:szCs w:val="18"/>
                          <w:lang w:eastAsia="en-ZA"/>
                        </w:rPr>
                        <w:t>Sin</w:t>
                      </w:r>
                      <w:r w:rsidRPr="00225C02">
                        <w:rPr>
                          <w:sz w:val="20"/>
                          <w:szCs w:val="18"/>
                          <w:lang w:eastAsia="en-ZA"/>
                        </w:rPr>
                        <w:t xml:space="preserve"> and death</w:t>
                      </w:r>
                      <w:r w:rsidRPr="00225C02">
                        <w:rPr>
                          <w:sz w:val="20"/>
                          <w:szCs w:val="18"/>
                          <w:lang w:eastAsia="en-ZA"/>
                        </w:rPr>
                        <w:t xml:space="preserve"> came into this world</w:t>
                      </w:r>
                    </w:p>
                    <w:p w14:paraId="67D90A4B" w14:textId="5A828976" w:rsidR="004377DF" w:rsidRPr="00225C02" w:rsidRDefault="009F01E7" w:rsidP="006836D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18"/>
                          <w:lang w:eastAsia="en-ZA"/>
                        </w:rPr>
                      </w:pPr>
                      <w:r w:rsidRPr="00225C02">
                        <w:rPr>
                          <w:sz w:val="20"/>
                          <w:szCs w:val="18"/>
                          <w:lang w:eastAsia="en-ZA"/>
                        </w:rPr>
                        <w:t>All stand guilty and condemned before God</w:t>
                      </w:r>
                      <w:r w:rsidR="00505D10" w:rsidRPr="00225C02">
                        <w:rPr>
                          <w:sz w:val="20"/>
                          <w:szCs w:val="18"/>
                          <w:lang w:eastAsia="en-ZA"/>
                        </w:rPr>
                        <w:t xml:space="preserve"> and at conception receive a sinful nature. (Rom 5:12,18,19)</w:t>
                      </w:r>
                    </w:p>
                    <w:p w14:paraId="205A76E4" w14:textId="77777777" w:rsidR="004A46A9" w:rsidRPr="00225C02" w:rsidRDefault="004A46A9" w:rsidP="004A46A9">
                      <w:pPr>
                        <w:jc w:val="center"/>
                        <w:rPr>
                          <w:b/>
                          <w:sz w:val="20"/>
                          <w:szCs w:val="18"/>
                          <w:lang w:val="en-US"/>
                        </w:rPr>
                      </w:pPr>
                      <w:r w:rsidRPr="00225C02">
                        <w:rPr>
                          <w:b/>
                          <w:sz w:val="20"/>
                          <w:szCs w:val="18"/>
                          <w:lang w:val="en-US"/>
                        </w:rPr>
                        <w:t>Romans 3:23 – Sinful deeds</w:t>
                      </w:r>
                    </w:p>
                    <w:p w14:paraId="498FCED0" w14:textId="443D2571" w:rsidR="004A46A9" w:rsidRPr="00225C02" w:rsidRDefault="0022279D" w:rsidP="00A87DB8">
                      <w:pPr>
                        <w:rPr>
                          <w:sz w:val="20"/>
                          <w:szCs w:val="18"/>
                          <w:lang w:val="en-US"/>
                        </w:rPr>
                      </w:pPr>
                      <w:r w:rsidRPr="00225C02">
                        <w:rPr>
                          <w:sz w:val="20"/>
                          <w:szCs w:val="18"/>
                          <w:lang w:val="en-US"/>
                        </w:rPr>
                        <w:t>Because of our sinful nature</w:t>
                      </w:r>
                      <w:r w:rsidR="00C014DD" w:rsidRPr="00225C02">
                        <w:rPr>
                          <w:sz w:val="20"/>
                          <w:szCs w:val="18"/>
                          <w:lang w:val="en-US"/>
                        </w:rPr>
                        <w:t>, we sin.</w:t>
                      </w:r>
                      <w:r w:rsidR="004164FF">
                        <w:rPr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4164FF">
                        <w:rPr>
                          <w:sz w:val="20"/>
                          <w:szCs w:val="18"/>
                          <w:lang w:val="en-US"/>
                        </w:rPr>
                        <w:tab/>
                      </w:r>
                      <w:r w:rsidR="004164FF">
                        <w:rPr>
                          <w:sz w:val="20"/>
                          <w:szCs w:val="18"/>
                          <w:lang w:val="en-US"/>
                        </w:rPr>
                        <w:br/>
                      </w:r>
                      <w:r w:rsidR="00C50B4B" w:rsidRPr="00225C02">
                        <w:rPr>
                          <w:sz w:val="20"/>
                          <w:szCs w:val="18"/>
                          <w:lang w:val="en-US"/>
                        </w:rPr>
                        <w:t>To sin means you</w:t>
                      </w:r>
                      <w:r w:rsidR="006836D8" w:rsidRPr="00225C02">
                        <w:rPr>
                          <w:sz w:val="20"/>
                          <w:szCs w:val="18"/>
                          <w:lang w:val="en-US"/>
                        </w:rPr>
                        <w:t xml:space="preserve"> choose</w:t>
                      </w:r>
                      <w:r w:rsidR="00225C02">
                        <w:rPr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A83F65">
                        <w:rPr>
                          <w:sz w:val="20"/>
                          <w:szCs w:val="18"/>
                          <w:lang w:val="en-US"/>
                        </w:rPr>
                        <w:t xml:space="preserve">to </w:t>
                      </w:r>
                      <w:r w:rsidR="00A83F65" w:rsidRPr="00225C02">
                        <w:rPr>
                          <w:sz w:val="20"/>
                          <w:szCs w:val="18"/>
                          <w:lang w:val="en-US"/>
                        </w:rPr>
                        <w:t>assume</w:t>
                      </w:r>
                      <w:r w:rsidR="00F72754" w:rsidRPr="00225C02">
                        <w:rPr>
                          <w:sz w:val="20"/>
                          <w:szCs w:val="18"/>
                          <w:lang w:val="en-US"/>
                        </w:rPr>
                        <w:t xml:space="preserve"> the role </w:t>
                      </w:r>
                      <w:r w:rsidR="006836D8" w:rsidRPr="00225C02">
                        <w:rPr>
                          <w:sz w:val="20"/>
                          <w:szCs w:val="18"/>
                          <w:lang w:val="en-US"/>
                        </w:rPr>
                        <w:t>of God</w:t>
                      </w:r>
                      <w:r w:rsidR="00225C02">
                        <w:rPr>
                          <w:sz w:val="20"/>
                          <w:szCs w:val="18"/>
                          <w:lang w:val="en-US"/>
                        </w:rPr>
                        <w:t>(</w:t>
                      </w:r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>autonomy</w:t>
                      </w:r>
                      <w:r w:rsidR="00225C02">
                        <w:rPr>
                          <w:sz w:val="20"/>
                          <w:szCs w:val="18"/>
                          <w:lang w:val="en-US"/>
                        </w:rPr>
                        <w:t>)</w:t>
                      </w:r>
                      <w:r w:rsidR="006836D8" w:rsidRPr="00225C02">
                        <w:rPr>
                          <w:sz w:val="20"/>
                          <w:szCs w:val="18"/>
                          <w:lang w:val="en-US"/>
                        </w:rPr>
                        <w:t xml:space="preserve"> in your life</w:t>
                      </w:r>
                      <w:r w:rsidR="00225C02">
                        <w:rPr>
                          <w:sz w:val="20"/>
                          <w:szCs w:val="18"/>
                          <w:lang w:val="en-US"/>
                        </w:rPr>
                        <w:t xml:space="preserve"> and </w:t>
                      </w:r>
                      <w:r w:rsidR="001B2A46">
                        <w:rPr>
                          <w:sz w:val="20"/>
                          <w:szCs w:val="18"/>
                          <w:lang w:val="en-US"/>
                        </w:rPr>
                        <w:t>choose to follow your own</w:t>
                      </w:r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45244C">
                        <w:rPr>
                          <w:sz w:val="20"/>
                          <w:szCs w:val="18"/>
                          <w:lang w:val="en-US"/>
                        </w:rPr>
                        <w:t>wicked ways</w:t>
                      </w:r>
                      <w:r w:rsidR="004164FF">
                        <w:rPr>
                          <w:sz w:val="20"/>
                          <w:szCs w:val="18"/>
                          <w:lang w:val="en-US"/>
                        </w:rPr>
                        <w:t xml:space="preserve"> and </w:t>
                      </w:r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 xml:space="preserve">thoughts </w:t>
                      </w:r>
                      <w:proofErr w:type="gramStart"/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>and  not</w:t>
                      </w:r>
                      <w:proofErr w:type="gramEnd"/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 xml:space="preserve">God’s </w:t>
                      </w:r>
                      <w:r w:rsidR="004164FF">
                        <w:rPr>
                          <w:sz w:val="20"/>
                          <w:szCs w:val="18"/>
                          <w:lang w:val="en-US"/>
                        </w:rPr>
                        <w:t xml:space="preserve"> ways</w:t>
                      </w:r>
                      <w:proofErr w:type="gramEnd"/>
                      <w:r w:rsidR="004164FF">
                        <w:rPr>
                          <w:sz w:val="20"/>
                          <w:szCs w:val="18"/>
                          <w:lang w:val="en-US"/>
                        </w:rPr>
                        <w:t xml:space="preserve"> and </w:t>
                      </w:r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>thoughts</w:t>
                      </w:r>
                      <w:r w:rsidR="004164FF">
                        <w:rPr>
                          <w:sz w:val="20"/>
                          <w:szCs w:val="18"/>
                          <w:lang w:val="en-US"/>
                        </w:rPr>
                        <w:t>.</w:t>
                      </w:r>
                      <w:r w:rsidR="00F91D78">
                        <w:rPr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A83F65">
                        <w:rPr>
                          <w:sz w:val="20"/>
                          <w:szCs w:val="18"/>
                          <w:lang w:val="en-US"/>
                        </w:rPr>
                        <w:t xml:space="preserve"> </w:t>
                      </w:r>
                      <w:r w:rsidR="00A83F65">
                        <w:rPr>
                          <w:sz w:val="20"/>
                          <w:szCs w:val="18"/>
                          <w:lang w:val="en-US"/>
                        </w:rPr>
                        <w:tab/>
                        <w:t>3.</w:t>
                      </w:r>
                    </w:p>
                    <w:p w14:paraId="4735B23E" w14:textId="77777777" w:rsidR="00C50B4B" w:rsidRPr="00225C02" w:rsidRDefault="00C50B4B" w:rsidP="00A87DB8">
                      <w:pPr>
                        <w:rPr>
                          <w:sz w:val="20"/>
                          <w:szCs w:val="18"/>
                          <w:lang w:val="en-US"/>
                        </w:rPr>
                      </w:pPr>
                    </w:p>
                    <w:p w14:paraId="0FE2E0E2" w14:textId="77777777" w:rsidR="00C014DD" w:rsidRPr="00225C02" w:rsidRDefault="00C014DD" w:rsidP="00A87DB8">
                      <w:pPr>
                        <w:rPr>
                          <w:sz w:val="20"/>
                          <w:szCs w:val="18"/>
                        </w:rPr>
                      </w:pPr>
                    </w:p>
                    <w:p w14:paraId="6A5A5ED3" w14:textId="31A75489" w:rsidR="008D3F4B" w:rsidRPr="00225C02" w:rsidRDefault="008D3F4B" w:rsidP="008D3F4B">
                      <w:pPr>
                        <w:rPr>
                          <w:sz w:val="20"/>
                          <w:szCs w:val="18"/>
                        </w:rPr>
                      </w:pPr>
                    </w:p>
                    <w:p w14:paraId="43BAEC60" w14:textId="436F6C7D" w:rsidR="0029114D" w:rsidRPr="00225C02" w:rsidRDefault="00B03E61" w:rsidP="00B03E61">
                      <w:pPr>
                        <w:jc w:val="center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225C02">
                        <w:rPr>
                          <w:b/>
                          <w:bCs/>
                          <w:sz w:val="20"/>
                          <w:szCs w:val="18"/>
                        </w:rPr>
                        <w:t>3. LSB</w:t>
                      </w:r>
                    </w:p>
                    <w:p w14:paraId="43BAEC61" w14:textId="77777777" w:rsidR="00C462B2" w:rsidRPr="00225C02" w:rsidRDefault="00C462B2" w:rsidP="00191F1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3BAEC62" w14:textId="6DC00470" w:rsidR="001F7249" w:rsidRPr="00225C02" w:rsidRDefault="0034603B" w:rsidP="00191F12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225C02">
                        <w:rPr>
                          <w:b/>
                          <w:sz w:val="20"/>
                          <w:szCs w:val="20"/>
                          <w:lang w:val="en-US"/>
                        </w:rPr>
                        <w:t>3</w:t>
                      </w:r>
                      <w:r w:rsidRPr="00225C02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8D3F4B" w:rsidRPr="00225C02">
                        <w:rPr>
                          <w:sz w:val="20"/>
                          <w:szCs w:val="20"/>
                          <w:lang w:val="en-US"/>
                        </w:rPr>
                        <w:t>LSB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AEC48" wp14:editId="43BAEC49">
                <wp:simplePos x="0" y="0"/>
                <wp:positionH relativeFrom="column">
                  <wp:posOffset>2865120</wp:posOffset>
                </wp:positionH>
                <wp:positionV relativeFrom="paragraph">
                  <wp:posOffset>4470400</wp:posOffset>
                </wp:positionV>
                <wp:extent cx="3543300" cy="2392680"/>
                <wp:effectExtent l="0" t="0" r="19050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63" w14:textId="77777777" w:rsidR="0029114D" w:rsidRPr="0029114D" w:rsidRDefault="0029114D" w:rsidP="0029114D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29114D">
                              <w:rPr>
                                <w:b/>
                                <w:sz w:val="22"/>
                                <w:lang w:val="en-US"/>
                              </w:rPr>
                              <w:t>Luke 9:23–24 –The cost</w:t>
                            </w:r>
                          </w:p>
                          <w:p w14:paraId="2A955BE4" w14:textId="6F3F56B3" w:rsidR="008403D1" w:rsidRPr="00BD3FD1" w:rsidRDefault="005326B9" w:rsidP="00BD3FD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lang w:val="en"/>
                              </w:rPr>
                            </w:pPr>
                            <w:r w:rsidRPr="00BD3FD1">
                              <w:rPr>
                                <w:lang w:val="en"/>
                              </w:rPr>
                              <w:t>To follow Jesus</w:t>
                            </w:r>
                            <w:r w:rsidR="00E46C52" w:rsidRPr="00BD3FD1">
                              <w:rPr>
                                <w:lang w:val="en"/>
                              </w:rPr>
                              <w:t>, you are to treat yourself as irrelevant (as no significance)</w:t>
                            </w:r>
                            <w:r w:rsidR="005531A4" w:rsidRPr="00BD3FD1">
                              <w:rPr>
                                <w:lang w:val="en"/>
                              </w:rPr>
                              <w:t>.</w:t>
                            </w:r>
                          </w:p>
                          <w:p w14:paraId="261801C4" w14:textId="45DCD0CC" w:rsidR="005531A4" w:rsidRPr="00BD3FD1" w:rsidRDefault="005531A4" w:rsidP="00BD3FD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lang w:val="en"/>
                              </w:rPr>
                            </w:pPr>
                            <w:r w:rsidRPr="00BD3FD1">
                              <w:rPr>
                                <w:lang w:val="en"/>
                              </w:rPr>
                              <w:t xml:space="preserve">You deny </w:t>
                            </w:r>
                            <w:proofErr w:type="spellStart"/>
                            <w:r w:rsidRPr="00BD3FD1">
                              <w:rPr>
                                <w:lang w:val="en"/>
                              </w:rPr>
                              <w:t>self interest</w:t>
                            </w:r>
                            <w:proofErr w:type="spellEnd"/>
                            <w:r w:rsidRPr="00BD3FD1">
                              <w:rPr>
                                <w:lang w:val="en"/>
                              </w:rPr>
                              <w:t xml:space="preserve"> </w:t>
                            </w:r>
                            <w:r w:rsidR="000F6897" w:rsidRPr="00BD3FD1">
                              <w:rPr>
                                <w:lang w:val="en"/>
                              </w:rPr>
                              <w:t>and elevate His interests.</w:t>
                            </w:r>
                          </w:p>
                          <w:p w14:paraId="7AC5B696" w14:textId="2C69EC0C" w:rsidR="000F6897" w:rsidRPr="00BD3FD1" w:rsidRDefault="000F6897" w:rsidP="00BD3FD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Cs w:val="24"/>
                                <w:vertAlign w:val="superscript"/>
                              </w:rPr>
                            </w:pPr>
                            <w:r w:rsidRPr="00BD3FD1">
                              <w:rPr>
                                <w:lang w:val="en"/>
                              </w:rPr>
                              <w:t>You change direction</w:t>
                            </w:r>
                            <w:r w:rsidR="00A06202" w:rsidRPr="00BD3FD1">
                              <w:rPr>
                                <w:lang w:val="en"/>
                              </w:rPr>
                              <w:t xml:space="preserve"> from following self to trusting and following Jesus</w:t>
                            </w:r>
                          </w:p>
                          <w:p w14:paraId="43BAEC65" w14:textId="2C27F7D0" w:rsidR="004A0CC1" w:rsidRDefault="004A0CC1" w:rsidP="004A0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  <w:lang w:val="en-US"/>
                              </w:rPr>
                              <w:t>Ephesians 2:8–</w:t>
                            </w:r>
                            <w:r w:rsidR="00230D9D">
                              <w:rPr>
                                <w:b/>
                                <w:lang w:val="en-US"/>
                              </w:rPr>
                              <w:t>9</w:t>
                            </w:r>
                            <w:r w:rsidRPr="00C462B2">
                              <w:rPr>
                                <w:b/>
                              </w:rPr>
                              <w:t xml:space="preserve"> Good works</w:t>
                            </w:r>
                          </w:p>
                          <w:p w14:paraId="43BAEC67" w14:textId="15099683" w:rsidR="009E3AA8" w:rsidRPr="00C462B2" w:rsidRDefault="00464D9F" w:rsidP="00464D9F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Good works are not the means of salvation but the fruit of salvation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23AFF" w:rsidRPr="00C462B2">
                              <w:rPr>
                                <w:b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8" id="Text Box 15" o:spid="_x0000_s1029" type="#_x0000_t202" style="position:absolute;left:0;text-align:left;margin-left:225.6pt;margin-top:352pt;width:279pt;height:18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" fillcolor="white [3201]" strokeweight=".5pt">
                <v:textbox>
                  <w:txbxContent>
                    <w:p w14:paraId="43BAEC63" w14:textId="77777777" w:rsidR="0029114D" w:rsidRPr="0029114D" w:rsidRDefault="0029114D" w:rsidP="0029114D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29114D">
                        <w:rPr>
                          <w:b/>
                          <w:sz w:val="22"/>
                          <w:lang w:val="en-US"/>
                        </w:rPr>
                        <w:t>Luke 9:23–24 –The cost</w:t>
                      </w:r>
                    </w:p>
                    <w:p w14:paraId="2A955BE4" w14:textId="6F3F56B3" w:rsidR="008403D1" w:rsidRPr="00BD3FD1" w:rsidRDefault="005326B9" w:rsidP="00BD3FD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lang w:val="en"/>
                        </w:rPr>
                      </w:pPr>
                      <w:r w:rsidRPr="00BD3FD1">
                        <w:rPr>
                          <w:lang w:val="en"/>
                        </w:rPr>
                        <w:t>To follow Jesus</w:t>
                      </w:r>
                      <w:r w:rsidR="00E46C52" w:rsidRPr="00BD3FD1">
                        <w:rPr>
                          <w:lang w:val="en"/>
                        </w:rPr>
                        <w:t>, you are to treat yourself as irrelevant (as no significance)</w:t>
                      </w:r>
                      <w:r w:rsidR="005531A4" w:rsidRPr="00BD3FD1">
                        <w:rPr>
                          <w:lang w:val="en"/>
                        </w:rPr>
                        <w:t>.</w:t>
                      </w:r>
                    </w:p>
                    <w:p w14:paraId="261801C4" w14:textId="45DCD0CC" w:rsidR="005531A4" w:rsidRPr="00BD3FD1" w:rsidRDefault="005531A4" w:rsidP="00BD3FD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lang w:val="en"/>
                        </w:rPr>
                      </w:pPr>
                      <w:r w:rsidRPr="00BD3FD1">
                        <w:rPr>
                          <w:lang w:val="en"/>
                        </w:rPr>
                        <w:t xml:space="preserve">You deny self interest </w:t>
                      </w:r>
                      <w:r w:rsidR="000F6897" w:rsidRPr="00BD3FD1">
                        <w:rPr>
                          <w:lang w:val="en"/>
                        </w:rPr>
                        <w:t>and elevate His interests.</w:t>
                      </w:r>
                    </w:p>
                    <w:p w14:paraId="7AC5B696" w14:textId="2C69EC0C" w:rsidR="000F6897" w:rsidRPr="00BD3FD1" w:rsidRDefault="000F6897" w:rsidP="00BD3FD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Cs w:val="24"/>
                          <w:vertAlign w:val="superscript"/>
                        </w:rPr>
                      </w:pPr>
                      <w:r w:rsidRPr="00BD3FD1">
                        <w:rPr>
                          <w:lang w:val="en"/>
                        </w:rPr>
                        <w:t>You change direction</w:t>
                      </w:r>
                      <w:r w:rsidR="00A06202" w:rsidRPr="00BD3FD1">
                        <w:rPr>
                          <w:lang w:val="en"/>
                        </w:rPr>
                        <w:t xml:space="preserve"> from following self to trusting and following Jesus</w:t>
                      </w:r>
                    </w:p>
                    <w:p w14:paraId="43BAEC65" w14:textId="2C27F7D0" w:rsidR="004A0CC1" w:rsidRDefault="004A0CC1" w:rsidP="004A0CC1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  <w:lang w:val="en-US"/>
                        </w:rPr>
                        <w:t>Ephesians 2:8–</w:t>
                      </w:r>
                      <w:r w:rsidR="00230D9D">
                        <w:rPr>
                          <w:b/>
                          <w:lang w:val="en-US"/>
                        </w:rPr>
                        <w:t>9</w:t>
                      </w:r>
                      <w:r w:rsidRPr="00C462B2">
                        <w:rPr>
                          <w:b/>
                        </w:rPr>
                        <w:t xml:space="preserve"> Good works</w:t>
                      </w:r>
                    </w:p>
                    <w:p w14:paraId="43BAEC67" w14:textId="15099683" w:rsidR="009E3AA8" w:rsidRPr="00C462B2" w:rsidRDefault="00464D9F" w:rsidP="00464D9F">
                      <w:pPr>
                        <w:rPr>
                          <w:b/>
                        </w:rPr>
                      </w:pPr>
                      <w:r>
                        <w:t xml:space="preserve">Good works are not the means of salvation but the fruit of salvation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23AFF" w:rsidRPr="00C462B2">
                        <w:rPr>
                          <w:b/>
                        </w:rPr>
                        <w:t>6.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AEC4A" wp14:editId="43BAEC4B">
                <wp:simplePos x="0" y="0"/>
                <wp:positionH relativeFrom="column">
                  <wp:posOffset>-731520</wp:posOffset>
                </wp:positionH>
                <wp:positionV relativeFrom="paragraph">
                  <wp:posOffset>6931660</wp:posOffset>
                </wp:positionV>
                <wp:extent cx="3543300" cy="2392680"/>
                <wp:effectExtent l="0" t="0" r="1905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68" w14:textId="77777777" w:rsidR="004A0CC1" w:rsidRDefault="004A0CC1" w:rsidP="004A0C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755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Acts 17:30–31</w:t>
                            </w:r>
                            <w:r w:rsidRPr="0071755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-Repent</w:t>
                            </w:r>
                          </w:p>
                          <w:p w14:paraId="53FFA2A0" w14:textId="26C58418" w:rsidR="00464D9F" w:rsidRDefault="009C7F4F" w:rsidP="001234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Repentance means to return to God, to follow Hi</w:t>
                            </w:r>
                            <w:r w:rsidR="009C0C06">
                              <w:t>s original design for you.</w:t>
                            </w:r>
                          </w:p>
                          <w:p w14:paraId="1F319D67" w14:textId="6C5C150A" w:rsidR="009C0C06" w:rsidRDefault="009C0C06" w:rsidP="001234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It involves a c</w:t>
                            </w:r>
                            <w:r w:rsidR="001234EF">
                              <w:t>h</w:t>
                            </w:r>
                            <w:r>
                              <w:t>ange of mind that leads to a change of action</w:t>
                            </w:r>
                            <w:r w:rsidR="001234EF">
                              <w:t>.</w:t>
                            </w:r>
                          </w:p>
                          <w:p w14:paraId="50B6C7E3" w14:textId="0B5D13C8" w:rsidR="001234EF" w:rsidRPr="0071755E" w:rsidRDefault="001234EF" w:rsidP="001234E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It involves a forsaking of wicked ways and thoughts and putting on God’s ways and thoughts.</w:t>
                            </w:r>
                          </w:p>
                          <w:p w14:paraId="1C8B58B1" w14:textId="2C947BCD" w:rsidR="00F64AF6" w:rsidRPr="00F64AF6" w:rsidRDefault="00F64AF6" w:rsidP="00F64A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F6">
                              <w:rPr>
                                <w:b/>
                                <w:bCs/>
                              </w:rP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A" id="Text Box 16" o:spid="_x0000_s1030" type="#_x0000_t202" style="position:absolute;left:0;text-align:left;margin-left:-57.6pt;margin-top:545.8pt;width:279pt;height:188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PmggIAAJUFAAAOAAAAZHJzL2Uyb0RvYy54bWysVEtv2zAMvg/YfxB0X5z32qBOkaXIMKBo&#10;i7VDz4osJUJlUZOU2NmvLyU7r66XDrvIlPjx9Znk1XVdarIVziswOe11upQIw6FQZpXTX0+LLx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" fillcolor="white [3201]" strokeweight=".5pt">
                <v:textbox>
                  <w:txbxContent>
                    <w:p w14:paraId="43BAEC68" w14:textId="77777777" w:rsidR="004A0CC1" w:rsidRDefault="004A0CC1" w:rsidP="004A0CC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1755E">
                        <w:rPr>
                          <w:b/>
                          <w:sz w:val="20"/>
                          <w:szCs w:val="20"/>
                          <w:lang w:val="en-US"/>
                        </w:rPr>
                        <w:t>Acts 17:30–31</w:t>
                      </w:r>
                      <w:r w:rsidRPr="0071755E">
                        <w:rPr>
                          <w:b/>
                          <w:sz w:val="20"/>
                          <w:szCs w:val="20"/>
                        </w:rPr>
                        <w:t xml:space="preserve"> -Repent</w:t>
                      </w:r>
                    </w:p>
                    <w:p w14:paraId="53FFA2A0" w14:textId="26C58418" w:rsidR="00464D9F" w:rsidRDefault="009C7F4F" w:rsidP="001234EF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Repentance means to return to God, to follow Hi</w:t>
                      </w:r>
                      <w:r w:rsidR="009C0C06">
                        <w:t>s original design for you.</w:t>
                      </w:r>
                    </w:p>
                    <w:p w14:paraId="1F319D67" w14:textId="6C5C150A" w:rsidR="009C0C06" w:rsidRDefault="009C0C06" w:rsidP="001234EF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It involves a c</w:t>
                      </w:r>
                      <w:r w:rsidR="001234EF">
                        <w:t>h</w:t>
                      </w:r>
                      <w:r>
                        <w:t>ange of mind that leads to a change of action</w:t>
                      </w:r>
                      <w:r w:rsidR="001234EF">
                        <w:t>.</w:t>
                      </w:r>
                    </w:p>
                    <w:p w14:paraId="50B6C7E3" w14:textId="0B5D13C8" w:rsidR="001234EF" w:rsidRPr="0071755E" w:rsidRDefault="001234EF" w:rsidP="001234EF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It involves a forsaking of wicked ways and thoughts and putting on God’s ways and thoughts.</w:t>
                      </w:r>
                    </w:p>
                    <w:p w14:paraId="1C8B58B1" w14:textId="2C947BCD" w:rsidR="00F64AF6" w:rsidRPr="00F64AF6" w:rsidRDefault="00F64AF6" w:rsidP="00F64A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F6">
                        <w:rPr>
                          <w:b/>
                          <w:bCs/>
                        </w:rPr>
                        <w:t>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AEC4C" wp14:editId="43BAEC4D">
                <wp:simplePos x="0" y="0"/>
                <wp:positionH relativeFrom="column">
                  <wp:posOffset>2865120</wp:posOffset>
                </wp:positionH>
                <wp:positionV relativeFrom="paragraph">
                  <wp:posOffset>6931660</wp:posOffset>
                </wp:positionV>
                <wp:extent cx="3543300" cy="2392680"/>
                <wp:effectExtent l="0" t="0" r="1905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D1889" w14:textId="263C78BD" w:rsidR="003B77F0" w:rsidRPr="004949FD" w:rsidRDefault="003B77F0" w:rsidP="004949FD">
                            <w:pPr>
                              <w:jc w:val="center"/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4949FD">
                              <w:rPr>
                                <w:b/>
                                <w:bCs/>
                                <w:lang w:val="en"/>
                              </w:rPr>
                              <w:t>Rom 10:9</w:t>
                            </w:r>
                            <w:r w:rsidR="004949FD" w:rsidRPr="004949FD">
                              <w:rPr>
                                <w:b/>
                                <w:bCs/>
                                <w:lang w:val="en"/>
                              </w:rPr>
                              <w:t xml:space="preserve"> - Faith</w:t>
                            </w:r>
                          </w:p>
                          <w:p w14:paraId="7A9D0366" w14:textId="1CC55E11" w:rsidR="009C46CE" w:rsidRDefault="00FC2A86" w:rsidP="00FC2A86">
                            <w:r w:rsidRPr="00FC2A86">
                              <w:t>Saving faith is a total dependence, a whole hear-ted reliance, a total trust and commitment towards Jesus as Savior and Lord</w:t>
                            </w:r>
                          </w:p>
                          <w:p w14:paraId="43BAEC6F" w14:textId="0A8D1C2C" w:rsidR="009E3AA8" w:rsidRPr="00F64AF6" w:rsidRDefault="00223AFF" w:rsidP="008B62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4AF6">
                              <w:rPr>
                                <w:b/>
                              </w:rPr>
                              <w:t>8</w:t>
                            </w:r>
                            <w:r w:rsidR="00245B29" w:rsidRPr="00F64AF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C" id="Text Box 17" o:spid="_x0000_s1031" type="#_x0000_t202" style="position:absolute;left:0;text-align:left;margin-left:225.6pt;margin-top:545.8pt;width:279pt;height:18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" fillcolor="white [3201]" strokeweight=".5pt">
                <v:textbox>
                  <w:txbxContent>
                    <w:p w14:paraId="497D1889" w14:textId="263C78BD" w:rsidR="003B77F0" w:rsidRPr="004949FD" w:rsidRDefault="003B77F0" w:rsidP="004949FD">
                      <w:pPr>
                        <w:jc w:val="center"/>
                        <w:rPr>
                          <w:b/>
                          <w:bCs/>
                          <w:lang w:val="en"/>
                        </w:rPr>
                      </w:pPr>
                      <w:r w:rsidRPr="004949FD">
                        <w:rPr>
                          <w:b/>
                          <w:bCs/>
                          <w:lang w:val="en"/>
                        </w:rPr>
                        <w:t>Rom 10:9</w:t>
                      </w:r>
                      <w:r w:rsidR="004949FD" w:rsidRPr="004949FD">
                        <w:rPr>
                          <w:b/>
                          <w:bCs/>
                          <w:lang w:val="en"/>
                        </w:rPr>
                        <w:t xml:space="preserve"> - Faith</w:t>
                      </w:r>
                    </w:p>
                    <w:p w14:paraId="7A9D0366" w14:textId="1CC55E11" w:rsidR="009C46CE" w:rsidRDefault="00FC2A86" w:rsidP="00FC2A86">
                      <w:r w:rsidRPr="00FC2A86">
                        <w:t>Saving faith is a total dependence, a whole hear-ted reliance, a total trust and commitment towards Jesus as Savior and Lord</w:t>
                      </w:r>
                    </w:p>
                    <w:p w14:paraId="43BAEC6F" w14:textId="0A8D1C2C" w:rsidR="009E3AA8" w:rsidRPr="00F64AF6" w:rsidRDefault="00223AFF" w:rsidP="008B62C4">
                      <w:pPr>
                        <w:jc w:val="center"/>
                        <w:rPr>
                          <w:b/>
                        </w:rPr>
                      </w:pPr>
                      <w:r w:rsidRPr="00F64AF6">
                        <w:rPr>
                          <w:b/>
                        </w:rPr>
                        <w:t>8</w:t>
                      </w:r>
                      <w:r w:rsidR="00245B29" w:rsidRPr="00F64AF6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AEC4E" wp14:editId="43BAEC4F">
                <wp:simplePos x="0" y="0"/>
                <wp:positionH relativeFrom="column">
                  <wp:posOffset>2865120</wp:posOffset>
                </wp:positionH>
                <wp:positionV relativeFrom="paragraph">
                  <wp:posOffset>2001520</wp:posOffset>
                </wp:positionV>
                <wp:extent cx="3543300" cy="2392680"/>
                <wp:effectExtent l="0" t="0" r="1905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C65DA" w14:textId="3F626DF9" w:rsidR="00A11A0E" w:rsidRDefault="00122BAE" w:rsidP="004A0CC1">
                            <w:pPr>
                              <w:jc w:val="center"/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 w:rsidRPr="000E36AA">
                              <w:rPr>
                                <w:b/>
                                <w:sz w:val="22"/>
                                <w:szCs w:val="20"/>
                              </w:rPr>
                              <w:t>Rom 6:23 Wages of sin</w:t>
                            </w:r>
                          </w:p>
                          <w:p w14:paraId="770A1355" w14:textId="0889AAF4" w:rsidR="00AD27AC" w:rsidRPr="00A80BA3" w:rsidRDefault="008B7309" w:rsidP="00A80BA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80BA3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8"/>
                              </w:rPr>
                              <w:t>Spiritually dead.</w:t>
                            </w:r>
                            <w:r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12806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Every person </w:t>
                            </w:r>
                            <w:r w:rsidR="00AD27AC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spiritually separated</w:t>
                            </w:r>
                            <w:r w:rsidR="00012806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and alienated f</w:t>
                            </w:r>
                            <w:r w:rsidR="00AD27AC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rom God</w:t>
                            </w:r>
                            <w:r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at conception.</w:t>
                            </w:r>
                            <w:r w:rsidR="00AD27AC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</w:t>
                            </w:r>
                            <w:hyperlink r:id="rId5" w:tgtFrame="_blank" w:history="1">
                              <w:r w:rsidR="00AD27AC" w:rsidRPr="00A80BA3">
                                <w:rPr>
                                  <w:rStyle w:val="Hyperlink"/>
                                  <w:b/>
                                  <w:color w:val="000000" w:themeColor="text1"/>
                                  <w:sz w:val="18"/>
                                  <w:szCs w:val="16"/>
                                  <w:u w:val="none"/>
                                </w:rPr>
                                <w:t>Eph 2:1</w:t>
                              </w:r>
                            </w:hyperlink>
                          </w:p>
                          <w:p w14:paraId="5894A940" w14:textId="49B0882B" w:rsidR="00AD27AC" w:rsidRPr="00A80BA3" w:rsidRDefault="00AD27AC" w:rsidP="00A80BA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A80BA3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8"/>
                              </w:rPr>
                              <w:t>Physical death</w:t>
                            </w:r>
                            <w:r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B7309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Every person</w:t>
                            </w:r>
                            <w:r w:rsidR="009155D2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’s soul and body will be separated at death.</w:t>
                            </w:r>
                            <w:r w:rsidR="00703D21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(Ecc</w:t>
                            </w:r>
                            <w:r w:rsidR="004E4668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l</w:t>
                            </w:r>
                            <w:r w:rsidR="00703D21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12:7)</w:t>
                            </w:r>
                          </w:p>
                          <w:p w14:paraId="5A2DE260" w14:textId="06265045" w:rsidR="00AD27AC" w:rsidRPr="00A80BA3" w:rsidRDefault="00AD27AC" w:rsidP="00A80BA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0BA3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18"/>
                              </w:rPr>
                              <w:t>2nd Death</w:t>
                            </w:r>
                            <w:r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(eternal death),</w:t>
                            </w:r>
                            <w:r w:rsidR="004E4668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Every unbeliever</w:t>
                            </w:r>
                            <w:r w:rsidR="00B9654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will die, be judged and will</w:t>
                            </w:r>
                            <w:r w:rsidR="00327496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spend all eternity </w:t>
                            </w:r>
                            <w:r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separated from God’s love and Mercy and experience </w:t>
                            </w:r>
                            <w:r w:rsidR="00327496"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His </w:t>
                            </w:r>
                            <w:r w:rsidRPr="00A80BA3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God wrath, in hell. </w:t>
                            </w:r>
                            <w:hyperlink r:id="rId6" w:tgtFrame="_blank" w:history="1">
                              <w:r w:rsidRPr="00A80BA3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Rev 14:10</w:t>
                              </w:r>
                            </w:hyperlink>
                            <w:r w:rsidRPr="00A80B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7" w:tgtFrame="_blank" w:history="1">
                              <w:r w:rsidRPr="00A80BA3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Rev 20:6</w:t>
                              </w:r>
                            </w:hyperlink>
                            <w:r w:rsidRPr="00A80B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hyperlink r:id="rId8" w:tgtFrame="_blank" w:history="1">
                              <w:r w:rsidRPr="00A80BA3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14</w:t>
                              </w:r>
                            </w:hyperlink>
                            <w:r w:rsidRPr="00A80BA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961B170" w14:textId="58DD45DF" w:rsidR="00D11064" w:rsidRDefault="00235642" w:rsidP="00FB474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John 1:1,14 </w:t>
                            </w:r>
                            <w:r w:rsidR="00A46447" w:rsidRPr="0080690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The God Man</w:t>
                            </w:r>
                            <w:r w:rsidR="0080690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06906" w:rsidRPr="008069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God clothed himself with human nature and came to earth.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He is </w:t>
                            </w:r>
                            <w:r w:rsidR="00CC28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fully God and fully man.</w:t>
                            </w:r>
                            <w:r w:rsidR="00BD3FD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.4</w:t>
                            </w:r>
                          </w:p>
                          <w:p w14:paraId="128A33A2" w14:textId="77777777" w:rsidR="00BD3FD1" w:rsidRPr="000E36AA" w:rsidRDefault="00BD3FD1" w:rsidP="00FB4749"/>
                          <w:p w14:paraId="6D7E16FB" w14:textId="77777777" w:rsidR="00BA5292" w:rsidRPr="00BA5292" w:rsidRDefault="00BA5292" w:rsidP="00122BAE"/>
                          <w:p w14:paraId="321FB755" w14:textId="77777777" w:rsidR="00122BAE" w:rsidRDefault="00122BAE" w:rsidP="004A0CC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3BAEC74" w14:textId="4EDE3963" w:rsidR="00175604" w:rsidRPr="00C462B2" w:rsidRDefault="0086614A" w:rsidP="004A0C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62B2">
                              <w:rPr>
                                <w:b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4E" id="Text Box 13" o:spid="_x0000_s1032" type="#_x0000_t202" style="position:absolute;left:0;text-align:left;margin-left:225.6pt;margin-top:157.6pt;width:279pt;height:18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" fillcolor="white [3201]" strokeweight=".5pt">
                <v:textbox>
                  <w:txbxContent>
                    <w:p w14:paraId="3E4C65DA" w14:textId="3F626DF9" w:rsidR="00A11A0E" w:rsidRDefault="00122BAE" w:rsidP="004A0CC1">
                      <w:pPr>
                        <w:jc w:val="center"/>
                        <w:rPr>
                          <w:b/>
                          <w:sz w:val="22"/>
                          <w:szCs w:val="20"/>
                        </w:rPr>
                      </w:pPr>
                      <w:r w:rsidRPr="000E36AA">
                        <w:rPr>
                          <w:b/>
                          <w:sz w:val="22"/>
                          <w:szCs w:val="20"/>
                        </w:rPr>
                        <w:t>Rom 6:23 Wages of sin</w:t>
                      </w:r>
                    </w:p>
                    <w:p w14:paraId="770A1355" w14:textId="0889AAF4" w:rsidR="00AD27AC" w:rsidRPr="00A80BA3" w:rsidRDefault="008B7309" w:rsidP="00A80BA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</w:pPr>
                      <w:r w:rsidRPr="00A80BA3">
                        <w:rPr>
                          <w:b/>
                          <w:bCs/>
                          <w:color w:val="000000" w:themeColor="text1"/>
                          <w:sz w:val="20"/>
                          <w:szCs w:val="18"/>
                        </w:rPr>
                        <w:t>Spiritually dead.</w:t>
                      </w:r>
                      <w:r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</w:t>
                      </w:r>
                      <w:r w:rsidR="00012806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Every person </w:t>
                      </w:r>
                      <w:r w:rsidR="00AD27AC" w:rsidRPr="00A80BA3"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  <w:t>spiritually separated</w:t>
                      </w:r>
                      <w:r w:rsidR="00012806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and alienated f</w:t>
                      </w:r>
                      <w:r w:rsidR="00AD27AC" w:rsidRPr="00A80BA3"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  <w:t>rom God</w:t>
                      </w:r>
                      <w:r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at conception.</w:t>
                      </w:r>
                      <w:r w:rsidR="00AD27AC" w:rsidRPr="00A80BA3"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  <w:t xml:space="preserve"> </w:t>
                      </w:r>
                      <w:hyperlink r:id="rId9" w:tgtFrame="_blank" w:history="1">
                        <w:r w:rsidR="00AD27AC" w:rsidRPr="00A80BA3">
                          <w:rPr>
                            <w:rStyle w:val="Hyperlink"/>
                            <w:b/>
                            <w:color w:val="000000" w:themeColor="text1"/>
                            <w:sz w:val="18"/>
                            <w:szCs w:val="16"/>
                            <w:u w:val="none"/>
                            <w:lang/>
                          </w:rPr>
                          <w:t>Eph 2:1</w:t>
                        </w:r>
                      </w:hyperlink>
                    </w:p>
                    <w:p w14:paraId="5894A940" w14:textId="49B0882B" w:rsidR="00AD27AC" w:rsidRPr="00A80BA3" w:rsidRDefault="00AD27AC" w:rsidP="00A80BA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</w:pPr>
                      <w:r w:rsidRPr="00A80BA3">
                        <w:rPr>
                          <w:b/>
                          <w:bCs/>
                          <w:color w:val="000000" w:themeColor="text1"/>
                          <w:sz w:val="20"/>
                          <w:szCs w:val="18"/>
                          <w:lang/>
                        </w:rPr>
                        <w:t>Physical death</w:t>
                      </w:r>
                      <w:r w:rsidRPr="00A80BA3"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  <w:t xml:space="preserve"> </w:t>
                      </w:r>
                      <w:r w:rsidR="008B7309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Every person</w:t>
                      </w:r>
                      <w:r w:rsidR="009155D2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>’s soul and body will be separated at death.</w:t>
                      </w:r>
                      <w:r w:rsidR="00703D21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(Ecc</w:t>
                      </w:r>
                      <w:r w:rsidR="004E4668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>l</w:t>
                      </w:r>
                      <w:r w:rsidR="00703D21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12:7)</w:t>
                      </w:r>
                    </w:p>
                    <w:p w14:paraId="5A2DE260" w14:textId="06265045" w:rsidR="00AD27AC" w:rsidRPr="00A80BA3" w:rsidRDefault="00AD27AC" w:rsidP="00A80BA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80BA3">
                        <w:rPr>
                          <w:b/>
                          <w:bCs/>
                          <w:color w:val="000000" w:themeColor="text1"/>
                          <w:sz w:val="20"/>
                          <w:szCs w:val="18"/>
                          <w:lang/>
                        </w:rPr>
                        <w:t>2nd Death</w:t>
                      </w:r>
                      <w:r w:rsidRPr="00A80BA3"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  <w:t xml:space="preserve"> (eternal death),</w:t>
                      </w:r>
                      <w:r w:rsidR="004E4668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Every unbeliever</w:t>
                      </w:r>
                      <w:r w:rsidR="00B9654A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will die, be judged and will</w:t>
                      </w:r>
                      <w:r w:rsidR="00327496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spend all eternity </w:t>
                      </w:r>
                      <w:r w:rsidRPr="00A80BA3"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  <w:t xml:space="preserve"> separated from God’s love and Mercy and experience </w:t>
                      </w:r>
                      <w:r w:rsidR="00327496" w:rsidRPr="00A80BA3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His </w:t>
                      </w:r>
                      <w:r w:rsidRPr="00A80BA3">
                        <w:rPr>
                          <w:color w:val="000000" w:themeColor="text1"/>
                          <w:sz w:val="20"/>
                          <w:szCs w:val="18"/>
                          <w:lang/>
                        </w:rPr>
                        <w:t xml:space="preserve">God wrath, in hell. </w:t>
                      </w:r>
                      <w:hyperlink r:id="rId10" w:tgtFrame="_blank" w:history="1">
                        <w:r w:rsidRPr="00A80BA3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  <w:lang/>
                          </w:rPr>
                          <w:t>Rev 14:10</w:t>
                        </w:r>
                      </w:hyperlink>
                      <w:r w:rsidRPr="00A80BA3">
                        <w:rPr>
                          <w:color w:val="000000" w:themeColor="text1"/>
                          <w:sz w:val="20"/>
                          <w:szCs w:val="20"/>
                          <w:lang/>
                        </w:rPr>
                        <w:t xml:space="preserve">, </w:t>
                      </w:r>
                      <w:hyperlink r:id="rId11" w:tgtFrame="_blank" w:history="1">
                        <w:r w:rsidRPr="00A80BA3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  <w:lang/>
                          </w:rPr>
                          <w:t>Rev 20:6</w:t>
                        </w:r>
                      </w:hyperlink>
                      <w:r w:rsidRPr="00A80BA3">
                        <w:rPr>
                          <w:color w:val="000000" w:themeColor="text1"/>
                          <w:sz w:val="20"/>
                          <w:szCs w:val="20"/>
                          <w:lang/>
                        </w:rPr>
                        <w:t>,</w:t>
                      </w:r>
                      <w:hyperlink r:id="rId12" w:tgtFrame="_blank" w:history="1">
                        <w:r w:rsidRPr="00A80BA3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  <w:lang/>
                          </w:rPr>
                          <w:t>14</w:t>
                        </w:r>
                      </w:hyperlink>
                      <w:r w:rsidRPr="00A80BA3">
                        <w:rPr>
                          <w:color w:val="000000" w:themeColor="text1"/>
                          <w:sz w:val="20"/>
                          <w:szCs w:val="20"/>
                          <w:lang/>
                        </w:rPr>
                        <w:t>)</w:t>
                      </w:r>
                    </w:p>
                    <w:p w14:paraId="3961B170" w14:textId="58DD45DF" w:rsidR="00D11064" w:rsidRDefault="00235642" w:rsidP="00FB474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John 1:1,14 </w:t>
                      </w:r>
                      <w:r w:rsidR="00A46447" w:rsidRPr="0080690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The God Man</w:t>
                      </w:r>
                      <w:r w:rsidR="0080690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806906" w:rsidRPr="00806906">
                        <w:rPr>
                          <w:color w:val="000000" w:themeColor="text1"/>
                          <w:sz w:val="20"/>
                          <w:szCs w:val="20"/>
                        </w:rPr>
                        <w:t>God clothed himself with human nature and came to earth.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He is </w:t>
                      </w:r>
                      <w:r w:rsidR="00CC2866">
                        <w:rPr>
                          <w:color w:val="000000" w:themeColor="text1"/>
                          <w:sz w:val="20"/>
                          <w:szCs w:val="20"/>
                        </w:rPr>
                        <w:t>fully God and fully man.</w:t>
                      </w:r>
                      <w:r w:rsidR="00BD3FD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.4</w:t>
                      </w:r>
                    </w:p>
                    <w:p w14:paraId="128A33A2" w14:textId="77777777" w:rsidR="00BD3FD1" w:rsidRPr="000E36AA" w:rsidRDefault="00BD3FD1" w:rsidP="00FB4749"/>
                    <w:p w14:paraId="6D7E16FB" w14:textId="77777777" w:rsidR="00BA5292" w:rsidRPr="00BA5292" w:rsidRDefault="00BA5292" w:rsidP="00122BAE"/>
                    <w:p w14:paraId="321FB755" w14:textId="77777777" w:rsidR="00122BAE" w:rsidRDefault="00122BAE" w:rsidP="004A0CC1">
                      <w:pPr>
                        <w:jc w:val="center"/>
                        <w:rPr>
                          <w:b/>
                        </w:rPr>
                      </w:pPr>
                    </w:p>
                    <w:p w14:paraId="43BAEC74" w14:textId="4EDE3963" w:rsidR="00175604" w:rsidRPr="00C462B2" w:rsidRDefault="0086614A" w:rsidP="004A0CC1">
                      <w:pPr>
                        <w:jc w:val="center"/>
                        <w:rPr>
                          <w:b/>
                        </w:rPr>
                      </w:pPr>
                      <w:r w:rsidRPr="00C462B2">
                        <w:rPr>
                          <w:b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</w:p>
    <w:p w14:paraId="43BAEC28" w14:textId="77777777" w:rsidR="00175604" w:rsidRDefault="00175604">
      <w:pPr>
        <w:rPr>
          <w:lang w:val="en-US"/>
        </w:rPr>
      </w:pPr>
    </w:p>
    <w:p w14:paraId="43BAEC29" w14:textId="77777777" w:rsidR="00175604" w:rsidRDefault="00175604">
      <w:pPr>
        <w:rPr>
          <w:lang w:val="en-US"/>
        </w:rPr>
      </w:pPr>
    </w:p>
    <w:p w14:paraId="43BAEC2A" w14:textId="77777777" w:rsidR="00175604" w:rsidRDefault="00175604">
      <w:pPr>
        <w:rPr>
          <w:lang w:val="en-US"/>
        </w:rPr>
      </w:pPr>
    </w:p>
    <w:p w14:paraId="43BAEC2B" w14:textId="77777777" w:rsidR="00175604" w:rsidRDefault="00175604">
      <w:pPr>
        <w:rPr>
          <w:lang w:val="en-US"/>
        </w:rPr>
      </w:pPr>
    </w:p>
    <w:p w14:paraId="43BAEC2C" w14:textId="77777777" w:rsidR="00175604" w:rsidRDefault="00175604">
      <w:pPr>
        <w:rPr>
          <w:lang w:val="en-US"/>
        </w:rPr>
      </w:pPr>
    </w:p>
    <w:p w14:paraId="43BAEC2D" w14:textId="77777777" w:rsidR="00175604" w:rsidRDefault="00175604">
      <w:pPr>
        <w:rPr>
          <w:lang w:val="en-US"/>
        </w:rPr>
      </w:pPr>
    </w:p>
    <w:p w14:paraId="43BAEC2E" w14:textId="77777777" w:rsidR="00175604" w:rsidRDefault="00175604">
      <w:pPr>
        <w:rPr>
          <w:lang w:val="en-US"/>
        </w:rPr>
      </w:pPr>
    </w:p>
    <w:p w14:paraId="43BAEC2F" w14:textId="77777777" w:rsidR="00175604" w:rsidRDefault="00175604">
      <w:pPr>
        <w:rPr>
          <w:lang w:val="en-US"/>
        </w:rPr>
      </w:pPr>
    </w:p>
    <w:p w14:paraId="43BAEC30" w14:textId="77777777" w:rsidR="00175604" w:rsidRDefault="00175604">
      <w:pPr>
        <w:rPr>
          <w:lang w:val="en-US"/>
        </w:rPr>
      </w:pPr>
    </w:p>
    <w:p w14:paraId="43BAEC31" w14:textId="77777777" w:rsidR="00175604" w:rsidRDefault="00175604">
      <w:pPr>
        <w:rPr>
          <w:lang w:val="en-US"/>
        </w:rPr>
      </w:pPr>
    </w:p>
    <w:p w14:paraId="43BAEC32" w14:textId="77777777" w:rsidR="00175604" w:rsidRDefault="00175604">
      <w:pPr>
        <w:rPr>
          <w:lang w:val="en-US"/>
        </w:rPr>
      </w:pPr>
    </w:p>
    <w:p w14:paraId="43BAEC33" w14:textId="77777777" w:rsidR="00175604" w:rsidRDefault="00175604">
      <w:pPr>
        <w:rPr>
          <w:lang w:val="en-US"/>
        </w:rPr>
      </w:pPr>
    </w:p>
    <w:p w14:paraId="43BAEC34" w14:textId="77777777" w:rsidR="00175604" w:rsidRDefault="009E3AA8">
      <w:pPr>
        <w:rPr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AEC50" wp14:editId="43BAEC51">
                <wp:simplePos x="0" y="0"/>
                <wp:positionH relativeFrom="column">
                  <wp:posOffset>-731520</wp:posOffset>
                </wp:positionH>
                <wp:positionV relativeFrom="paragraph">
                  <wp:posOffset>199390</wp:posOffset>
                </wp:positionV>
                <wp:extent cx="3543300" cy="2392680"/>
                <wp:effectExtent l="0" t="0" r="1905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392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EC77" w14:textId="77777777" w:rsidR="0029114D" w:rsidRPr="0029114D" w:rsidRDefault="0029114D" w:rsidP="0029114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9114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1 Corinthians 15:3–4 -Gospel</w:t>
                            </w:r>
                          </w:p>
                          <w:p w14:paraId="7768CA65" w14:textId="77777777" w:rsidR="002B04D4" w:rsidRDefault="002B04D4" w:rsidP="002B04D4">
                            <w:pPr>
                              <w:rPr>
                                <w:b/>
                              </w:rPr>
                            </w:pPr>
                            <w:r>
                              <w:t>The gospel is the good news about what God has done to save sinners through the sacrificial death and resurrection of Christ</w:t>
                            </w:r>
                            <w:r w:rsidRPr="00C462B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2C13D15" w14:textId="5C7BB607" w:rsidR="00961FD9" w:rsidRPr="00171019" w:rsidRDefault="00171019" w:rsidP="002B04D4">
                            <w:pPr>
                              <w:rPr>
                                <w:bCs/>
                              </w:rPr>
                            </w:pPr>
                            <w:r w:rsidRPr="00171019">
                              <w:rPr>
                                <w:bCs/>
                              </w:rPr>
                              <w:t>Jesus fulfilled the law’s demands for justice on the cross. (Rom 8:3-4)</w:t>
                            </w:r>
                          </w:p>
                          <w:p w14:paraId="43BAEC79" w14:textId="20DF89EB" w:rsidR="009E3AA8" w:rsidRDefault="0086614A" w:rsidP="0029114D">
                            <w:pPr>
                              <w:jc w:val="center"/>
                            </w:pPr>
                            <w:r w:rsidRPr="00C462B2">
                              <w:rPr>
                                <w:b/>
                              </w:rPr>
                              <w:t>5</w:t>
                            </w:r>
                            <w:r w:rsidR="00245B29" w:rsidRPr="00C462B2">
                              <w:rPr>
                                <w:b/>
                              </w:rPr>
                              <w:t>.</w:t>
                            </w:r>
                            <w:r w:rsidR="001A120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AEC50" id="Text Box 14" o:spid="_x0000_s1033" type="#_x0000_t202" style="position:absolute;left:0;text-align:left;margin-left:-57.6pt;margin-top:15.7pt;width:279pt;height:18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" fillcolor="white [3201]" strokeweight=".5pt">
                <v:textbox>
                  <w:txbxContent>
                    <w:p w14:paraId="43BAEC77" w14:textId="77777777" w:rsidR="0029114D" w:rsidRPr="0029114D" w:rsidRDefault="0029114D" w:rsidP="0029114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9114D">
                        <w:rPr>
                          <w:b/>
                          <w:sz w:val="20"/>
                          <w:szCs w:val="20"/>
                          <w:lang w:val="en-US"/>
                        </w:rPr>
                        <w:t>1 Corinthians 15:3–4 -Gospel</w:t>
                      </w:r>
                    </w:p>
                    <w:p w14:paraId="7768CA65" w14:textId="77777777" w:rsidR="002B04D4" w:rsidRDefault="002B04D4" w:rsidP="002B04D4">
                      <w:pPr>
                        <w:rPr>
                          <w:b/>
                        </w:rPr>
                      </w:pPr>
                      <w:r>
                        <w:t>The gospel is the good news about what God has done to save sinners through the sacrificial death and resurrection of Christ</w:t>
                      </w:r>
                      <w:r w:rsidRPr="00C462B2">
                        <w:rPr>
                          <w:b/>
                        </w:rPr>
                        <w:t xml:space="preserve"> </w:t>
                      </w:r>
                    </w:p>
                    <w:p w14:paraId="32C13D15" w14:textId="5C7BB607" w:rsidR="00961FD9" w:rsidRPr="00171019" w:rsidRDefault="00171019" w:rsidP="002B04D4">
                      <w:pPr>
                        <w:rPr>
                          <w:bCs/>
                        </w:rPr>
                      </w:pPr>
                      <w:r w:rsidRPr="00171019">
                        <w:rPr>
                          <w:bCs/>
                        </w:rPr>
                        <w:t>Jesus fulfilled the law’s demands for justice on the cross. (Rom 8:3-4)</w:t>
                      </w:r>
                    </w:p>
                    <w:p w14:paraId="43BAEC79" w14:textId="20DF89EB" w:rsidR="009E3AA8" w:rsidRDefault="0086614A" w:rsidP="0029114D">
                      <w:pPr>
                        <w:jc w:val="center"/>
                      </w:pPr>
                      <w:r w:rsidRPr="00C462B2">
                        <w:rPr>
                          <w:b/>
                        </w:rPr>
                        <w:t>5</w:t>
                      </w:r>
                      <w:r w:rsidR="00245B29" w:rsidRPr="00C462B2">
                        <w:rPr>
                          <w:b/>
                        </w:rPr>
                        <w:t>.</w:t>
                      </w:r>
                      <w:r w:rsidR="001A120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BAEC35" w14:textId="77777777" w:rsidR="00175604" w:rsidRDefault="00175604">
      <w:pPr>
        <w:rPr>
          <w:lang w:val="en-US"/>
        </w:rPr>
      </w:pPr>
    </w:p>
    <w:p w14:paraId="43BAEC36" w14:textId="77777777" w:rsidR="00175604" w:rsidRDefault="00175604">
      <w:pPr>
        <w:rPr>
          <w:lang w:val="en-US"/>
        </w:rPr>
      </w:pPr>
    </w:p>
    <w:p w14:paraId="43BAEC37" w14:textId="77777777" w:rsidR="00175604" w:rsidRDefault="00175604">
      <w:pPr>
        <w:rPr>
          <w:lang w:val="en-US"/>
        </w:rPr>
      </w:pPr>
    </w:p>
    <w:p w14:paraId="43BAEC38" w14:textId="77777777" w:rsidR="00175604" w:rsidRDefault="00175604">
      <w:pPr>
        <w:rPr>
          <w:lang w:val="en-US"/>
        </w:rPr>
      </w:pPr>
    </w:p>
    <w:p w14:paraId="43BAEC39" w14:textId="77777777" w:rsidR="00175604" w:rsidRDefault="00175604">
      <w:pPr>
        <w:rPr>
          <w:lang w:val="en-US"/>
        </w:rPr>
      </w:pPr>
    </w:p>
    <w:p w14:paraId="43BAEC3A" w14:textId="77777777" w:rsidR="00175604" w:rsidRDefault="00175604">
      <w:pPr>
        <w:rPr>
          <w:lang w:val="en-US"/>
        </w:rPr>
      </w:pPr>
    </w:p>
    <w:p w14:paraId="43BAEC3B" w14:textId="77777777" w:rsidR="00175604" w:rsidRDefault="00175604">
      <w:pPr>
        <w:rPr>
          <w:lang w:val="en-US"/>
        </w:rPr>
      </w:pPr>
    </w:p>
    <w:p w14:paraId="43BAEC3C" w14:textId="77777777" w:rsidR="00175604" w:rsidRDefault="00175604">
      <w:pPr>
        <w:rPr>
          <w:lang w:val="en-US"/>
        </w:rPr>
      </w:pPr>
    </w:p>
    <w:p w14:paraId="43BAEC3D" w14:textId="77777777" w:rsidR="00175604" w:rsidRDefault="00175604">
      <w:pPr>
        <w:rPr>
          <w:lang w:val="en-US"/>
        </w:rPr>
      </w:pPr>
    </w:p>
    <w:p w14:paraId="43BAEC3E" w14:textId="77777777" w:rsidR="00175604" w:rsidRDefault="00175604">
      <w:pPr>
        <w:rPr>
          <w:lang w:val="en-US"/>
        </w:rPr>
      </w:pPr>
    </w:p>
    <w:p w14:paraId="43BAEC3F" w14:textId="77777777" w:rsidR="00175604" w:rsidRDefault="00175604">
      <w:pPr>
        <w:rPr>
          <w:lang w:val="en-US"/>
        </w:rPr>
      </w:pPr>
    </w:p>
    <w:p w14:paraId="43BAEC40" w14:textId="77777777" w:rsidR="00175604" w:rsidRDefault="00175604">
      <w:pPr>
        <w:rPr>
          <w:lang w:val="en-US"/>
        </w:rPr>
      </w:pPr>
    </w:p>
    <w:p w14:paraId="43BAEC41" w14:textId="77777777" w:rsidR="00175604" w:rsidRDefault="00175604">
      <w:pPr>
        <w:rPr>
          <w:lang w:val="en-US"/>
        </w:rPr>
      </w:pPr>
    </w:p>
    <w:sectPr w:rsidR="00175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89D"/>
    <w:multiLevelType w:val="hybridMultilevel"/>
    <w:tmpl w:val="FD38EE1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16DD"/>
    <w:multiLevelType w:val="hybridMultilevel"/>
    <w:tmpl w:val="B6C8AF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4571"/>
    <w:multiLevelType w:val="hybridMultilevel"/>
    <w:tmpl w:val="0848F0F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ECE"/>
    <w:multiLevelType w:val="hybridMultilevel"/>
    <w:tmpl w:val="7F3C8B2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6A8B"/>
    <w:multiLevelType w:val="hybridMultilevel"/>
    <w:tmpl w:val="1BE45D9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2710F"/>
    <w:multiLevelType w:val="hybridMultilevel"/>
    <w:tmpl w:val="2F20674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247A2"/>
    <w:multiLevelType w:val="hybridMultilevel"/>
    <w:tmpl w:val="8D683D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F7F"/>
    <w:multiLevelType w:val="hybridMultilevel"/>
    <w:tmpl w:val="0C7A201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27533"/>
    <w:multiLevelType w:val="hybridMultilevel"/>
    <w:tmpl w:val="501E019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96D98"/>
    <w:multiLevelType w:val="hybridMultilevel"/>
    <w:tmpl w:val="17AC6B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B4B9B"/>
    <w:multiLevelType w:val="hybridMultilevel"/>
    <w:tmpl w:val="782E0C0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66AC6"/>
    <w:multiLevelType w:val="hybridMultilevel"/>
    <w:tmpl w:val="B02ADB2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07008">
    <w:abstractNumId w:val="11"/>
  </w:num>
  <w:num w:numId="2" w16cid:durableId="1066798393">
    <w:abstractNumId w:val="10"/>
  </w:num>
  <w:num w:numId="3" w16cid:durableId="713047350">
    <w:abstractNumId w:val="1"/>
  </w:num>
  <w:num w:numId="4" w16cid:durableId="2089575078">
    <w:abstractNumId w:val="8"/>
  </w:num>
  <w:num w:numId="5" w16cid:durableId="521088456">
    <w:abstractNumId w:val="9"/>
  </w:num>
  <w:num w:numId="6" w16cid:durableId="1314481211">
    <w:abstractNumId w:val="2"/>
  </w:num>
  <w:num w:numId="7" w16cid:durableId="655498168">
    <w:abstractNumId w:val="4"/>
  </w:num>
  <w:num w:numId="8" w16cid:durableId="1500193173">
    <w:abstractNumId w:val="0"/>
  </w:num>
  <w:num w:numId="9" w16cid:durableId="855926471">
    <w:abstractNumId w:val="5"/>
  </w:num>
  <w:num w:numId="10" w16cid:durableId="902523100">
    <w:abstractNumId w:val="3"/>
  </w:num>
  <w:num w:numId="11" w16cid:durableId="1902248744">
    <w:abstractNumId w:val="7"/>
  </w:num>
  <w:num w:numId="12" w16cid:durableId="392628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04"/>
    <w:rsid w:val="00012806"/>
    <w:rsid w:val="00063C94"/>
    <w:rsid w:val="00075382"/>
    <w:rsid w:val="00077EB3"/>
    <w:rsid w:val="00097DB2"/>
    <w:rsid w:val="000E36AA"/>
    <w:rsid w:val="000F6897"/>
    <w:rsid w:val="00102D50"/>
    <w:rsid w:val="00122BAE"/>
    <w:rsid w:val="001234EF"/>
    <w:rsid w:val="00160DA2"/>
    <w:rsid w:val="0017058B"/>
    <w:rsid w:val="00171019"/>
    <w:rsid w:val="00175604"/>
    <w:rsid w:val="00191F12"/>
    <w:rsid w:val="00197178"/>
    <w:rsid w:val="001A1206"/>
    <w:rsid w:val="001B2A46"/>
    <w:rsid w:val="001D7AB7"/>
    <w:rsid w:val="001F7249"/>
    <w:rsid w:val="0022279D"/>
    <w:rsid w:val="00223AFF"/>
    <w:rsid w:val="00225C02"/>
    <w:rsid w:val="00230D9D"/>
    <w:rsid w:val="00235642"/>
    <w:rsid w:val="00245B29"/>
    <w:rsid w:val="00260354"/>
    <w:rsid w:val="002868CF"/>
    <w:rsid w:val="0029114D"/>
    <w:rsid w:val="002B04D4"/>
    <w:rsid w:val="002C37E7"/>
    <w:rsid w:val="002C4D74"/>
    <w:rsid w:val="002D1EE2"/>
    <w:rsid w:val="002E0432"/>
    <w:rsid w:val="00302FF8"/>
    <w:rsid w:val="00327496"/>
    <w:rsid w:val="0034574D"/>
    <w:rsid w:val="0034603B"/>
    <w:rsid w:val="003676B2"/>
    <w:rsid w:val="00372BF7"/>
    <w:rsid w:val="0038035E"/>
    <w:rsid w:val="00386693"/>
    <w:rsid w:val="003B77F0"/>
    <w:rsid w:val="003D2F31"/>
    <w:rsid w:val="003E45C7"/>
    <w:rsid w:val="004164FF"/>
    <w:rsid w:val="004377DF"/>
    <w:rsid w:val="00444DC8"/>
    <w:rsid w:val="0045001A"/>
    <w:rsid w:val="0045244C"/>
    <w:rsid w:val="00453FF7"/>
    <w:rsid w:val="00454D2A"/>
    <w:rsid w:val="00464D9F"/>
    <w:rsid w:val="004949FD"/>
    <w:rsid w:val="004A0CC1"/>
    <w:rsid w:val="004A46A9"/>
    <w:rsid w:val="004C6B66"/>
    <w:rsid w:val="004D640E"/>
    <w:rsid w:val="004E4668"/>
    <w:rsid w:val="004F78AB"/>
    <w:rsid w:val="005056C7"/>
    <w:rsid w:val="00505D10"/>
    <w:rsid w:val="0052201A"/>
    <w:rsid w:val="005326B9"/>
    <w:rsid w:val="00541873"/>
    <w:rsid w:val="005531A4"/>
    <w:rsid w:val="005943A2"/>
    <w:rsid w:val="00595DE6"/>
    <w:rsid w:val="0060451F"/>
    <w:rsid w:val="006223AF"/>
    <w:rsid w:val="00625125"/>
    <w:rsid w:val="006772AE"/>
    <w:rsid w:val="006836D8"/>
    <w:rsid w:val="00686351"/>
    <w:rsid w:val="006D5F09"/>
    <w:rsid w:val="006E4FFA"/>
    <w:rsid w:val="006F3D5A"/>
    <w:rsid w:val="00703D21"/>
    <w:rsid w:val="0071755E"/>
    <w:rsid w:val="007318D5"/>
    <w:rsid w:val="0073353B"/>
    <w:rsid w:val="00740CC8"/>
    <w:rsid w:val="007721FA"/>
    <w:rsid w:val="00773867"/>
    <w:rsid w:val="00791813"/>
    <w:rsid w:val="00794FC1"/>
    <w:rsid w:val="007A5AE3"/>
    <w:rsid w:val="007B5A26"/>
    <w:rsid w:val="007E37A3"/>
    <w:rsid w:val="00802B41"/>
    <w:rsid w:val="00806906"/>
    <w:rsid w:val="00813174"/>
    <w:rsid w:val="008261FB"/>
    <w:rsid w:val="008403D1"/>
    <w:rsid w:val="00844B4F"/>
    <w:rsid w:val="0086614A"/>
    <w:rsid w:val="008B62C4"/>
    <w:rsid w:val="008B7309"/>
    <w:rsid w:val="008D3F4B"/>
    <w:rsid w:val="008D77D2"/>
    <w:rsid w:val="008E19E0"/>
    <w:rsid w:val="00912D62"/>
    <w:rsid w:val="009155D2"/>
    <w:rsid w:val="00923A6B"/>
    <w:rsid w:val="009534FB"/>
    <w:rsid w:val="00961FD9"/>
    <w:rsid w:val="00984DE1"/>
    <w:rsid w:val="0099489C"/>
    <w:rsid w:val="009B4F5F"/>
    <w:rsid w:val="009C0C06"/>
    <w:rsid w:val="009C46CE"/>
    <w:rsid w:val="009C7F4F"/>
    <w:rsid w:val="009D051A"/>
    <w:rsid w:val="009D73EC"/>
    <w:rsid w:val="009E3AA8"/>
    <w:rsid w:val="009F01E7"/>
    <w:rsid w:val="00A06202"/>
    <w:rsid w:val="00A11A0E"/>
    <w:rsid w:val="00A366F5"/>
    <w:rsid w:val="00A40CB2"/>
    <w:rsid w:val="00A46447"/>
    <w:rsid w:val="00A80BA3"/>
    <w:rsid w:val="00A83F65"/>
    <w:rsid w:val="00A87DB8"/>
    <w:rsid w:val="00AB2FC5"/>
    <w:rsid w:val="00AD27AC"/>
    <w:rsid w:val="00AE0BF5"/>
    <w:rsid w:val="00AF77C2"/>
    <w:rsid w:val="00B03E61"/>
    <w:rsid w:val="00B10516"/>
    <w:rsid w:val="00B716B1"/>
    <w:rsid w:val="00B71DEC"/>
    <w:rsid w:val="00B82DD1"/>
    <w:rsid w:val="00B83BDB"/>
    <w:rsid w:val="00B9654A"/>
    <w:rsid w:val="00BA5292"/>
    <w:rsid w:val="00BB131F"/>
    <w:rsid w:val="00BB5040"/>
    <w:rsid w:val="00BD3FD1"/>
    <w:rsid w:val="00BD52EB"/>
    <w:rsid w:val="00C014DD"/>
    <w:rsid w:val="00C3008C"/>
    <w:rsid w:val="00C462B2"/>
    <w:rsid w:val="00C50B4B"/>
    <w:rsid w:val="00CA1653"/>
    <w:rsid w:val="00CC0590"/>
    <w:rsid w:val="00CC2866"/>
    <w:rsid w:val="00D11064"/>
    <w:rsid w:val="00D537FC"/>
    <w:rsid w:val="00D82ACA"/>
    <w:rsid w:val="00DA5585"/>
    <w:rsid w:val="00E030A0"/>
    <w:rsid w:val="00E46C52"/>
    <w:rsid w:val="00E7199D"/>
    <w:rsid w:val="00EE7424"/>
    <w:rsid w:val="00F03699"/>
    <w:rsid w:val="00F21734"/>
    <w:rsid w:val="00F51F9F"/>
    <w:rsid w:val="00F64AF6"/>
    <w:rsid w:val="00F72602"/>
    <w:rsid w:val="00F72754"/>
    <w:rsid w:val="00F82061"/>
    <w:rsid w:val="00F87D62"/>
    <w:rsid w:val="00F91D78"/>
    <w:rsid w:val="00FB3ED0"/>
    <w:rsid w:val="00FB4749"/>
    <w:rsid w:val="00FC2A86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AEC27"/>
  <w15:docId w15:val="{6EE81F74-8CE0-4A45-8283-5AF5DB9D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DB8"/>
    <w:pPr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F77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F77C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302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1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ogosref/bible$2Besv.87.20.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.ly/logosref/bible$2Besv.87.20.6" TargetMode="External"/><Relationship Id="rId12" Type="http://schemas.openxmlformats.org/officeDocument/2006/relationships/hyperlink" Target="https://ref.ly/logosref/bible$2Besv.87.20.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.ly/logosref/bible$2Besv.87.14.10" TargetMode="External"/><Relationship Id="rId11" Type="http://schemas.openxmlformats.org/officeDocument/2006/relationships/hyperlink" Target="https://ref.ly/logosref/bible$2Besv.87.20.6" TargetMode="External"/><Relationship Id="rId5" Type="http://schemas.openxmlformats.org/officeDocument/2006/relationships/hyperlink" Target="https://ref.ly/logosref/bible$2Besv.70.2.1" TargetMode="External"/><Relationship Id="rId10" Type="http://schemas.openxmlformats.org/officeDocument/2006/relationships/hyperlink" Target="https://ref.ly/logosref/bible$2Besv.87.14.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logosref/bible$2Besv.70.2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0</Characters>
  <Application>Microsoft Office Word</Application>
  <DocSecurity>0</DocSecurity>
  <Lines>26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Karl Buchan-Smith</cp:lastModifiedBy>
  <cp:revision>69</cp:revision>
  <cp:lastPrinted>2026-03-12T08:04:00Z</cp:lastPrinted>
  <dcterms:created xsi:type="dcterms:W3CDTF">2026-03-12T05:32:00Z</dcterms:created>
  <dcterms:modified xsi:type="dcterms:W3CDTF">2026-03-12T08:04:00Z</dcterms:modified>
</cp:coreProperties>
</file>